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06" w:rsidRDefault="00CC242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266700</wp:posOffset>
                </wp:positionV>
                <wp:extent cx="885825" cy="1276350"/>
                <wp:effectExtent l="38100" t="38100" r="28575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875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39.5pt;margin-top:21pt;width:69.75pt;height:100.5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1FB58" wp14:editId="6EA414FD">
                <wp:simplePos x="0" y="0"/>
                <wp:positionH relativeFrom="margin">
                  <wp:posOffset>390525</wp:posOffset>
                </wp:positionH>
                <wp:positionV relativeFrom="paragraph">
                  <wp:posOffset>-57150</wp:posOffset>
                </wp:positionV>
                <wp:extent cx="1343025" cy="7524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52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28" w:rsidRPr="00186406" w:rsidRDefault="00CC2428" w:rsidP="00CC242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Early Childhood Screening </w:t>
                            </w:r>
                            <w:r w:rsidRPr="00CC2428">
                              <w:rPr>
                                <w:rFonts w:ascii="Century Gothic" w:hAnsi="Century Gothic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080135" cy="608527"/>
                                  <wp:effectExtent l="0" t="0" r="5715" b="127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135" cy="608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1FB58" id="Text Box 23" o:spid="_x0000_s1026" style="position:absolute;margin-left:30.75pt;margin-top:-4.5pt;width:105.75pt;height:59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" fillcolor="white [3201]" strokeweight=".5pt">
                <v:textbox>
                  <w:txbxContent>
                    <w:p w:rsidR="00CC2428" w:rsidRPr="00186406" w:rsidRDefault="00CC2428" w:rsidP="00CC242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Early Childhood Screening </w:t>
                      </w:r>
                      <w:r w:rsidRPr="00CC2428">
                        <w:rPr>
                          <w:rFonts w:ascii="Century Gothic" w:hAnsi="Century Gothic"/>
                          <w:noProof/>
                          <w:sz w:val="24"/>
                        </w:rPr>
                        <w:drawing>
                          <wp:inline distT="0" distB="0" distL="0" distR="0">
                            <wp:extent cx="1080135" cy="608527"/>
                            <wp:effectExtent l="0" t="0" r="5715" b="127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135" cy="608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364" w:rsidRPr="00631364">
        <w:rPr>
          <w:noProof/>
        </w:rPr>
        <w:drawing>
          <wp:anchor distT="0" distB="0" distL="114300" distR="114300" simplePos="0" relativeHeight="251692032" behindDoc="1" locked="0" layoutInCell="1" allowOverlap="1" wp14:anchorId="5DB9D1D3" wp14:editId="3CB373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28545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382" y="21449"/>
                <wp:lineTo x="2138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B8BDF" wp14:editId="77E1DA0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68605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857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186406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8640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Austin Public School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A6F1B" id="Text Box 1" o:spid="_x0000_s1026" style="position:absolute;margin-left:0;margin-top:.55pt;width:211.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" fillcolor="white [3201]" strokeweight=".5pt">
                <v:textbox>
                  <w:txbxContent>
                    <w:p w:rsidR="00186406" w:rsidRPr="00186406" w:rsidRDefault="00186406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86406">
                        <w:rPr>
                          <w:rFonts w:ascii="Century Gothic" w:hAnsi="Century Gothic"/>
                          <w:b/>
                          <w:sz w:val="24"/>
                        </w:rPr>
                        <w:t>Austin Public School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B216C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3432A" wp14:editId="09D48D7C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54842" cy="279779"/>
                <wp:effectExtent l="19050" t="0" r="26670" b="444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79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226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0;margin-top:1.1pt;width:27.95pt;height:22.0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186406" w:rsidRDefault="006C30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B5CCE" wp14:editId="0093FFE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860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19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186406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8640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Superintendent</w:t>
                            </w:r>
                          </w:p>
                          <w:p w:rsidR="00186406" w:rsidRPr="00186406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Krenz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B5CCE" id="Text Box 2" o:spid="_x0000_s1028" style="position:absolute;margin-left:0;margin-top:.75pt;width:211.5pt;height:4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" fillcolor="white [3201]" strokeweight=".5pt">
                <v:textbox>
                  <w:txbxContent>
                    <w:p w:rsidR="00186406" w:rsidRPr="00186406" w:rsidRDefault="00186406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86406">
                        <w:rPr>
                          <w:rFonts w:ascii="Century Gothic" w:hAnsi="Century Gothic"/>
                          <w:b/>
                          <w:sz w:val="24"/>
                        </w:rPr>
                        <w:t>Superintendent</w:t>
                      </w:r>
                    </w:p>
                    <w:p w:rsidR="00186406" w:rsidRPr="00186406" w:rsidRDefault="00186406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Krenz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CC242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0A2F5" wp14:editId="1508648D">
                <wp:simplePos x="0" y="0"/>
                <wp:positionH relativeFrom="margin">
                  <wp:posOffset>257175</wp:posOffset>
                </wp:positionH>
                <wp:positionV relativeFrom="paragraph">
                  <wp:posOffset>10160</wp:posOffset>
                </wp:positionV>
                <wp:extent cx="1733550" cy="7524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52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28" w:rsidRPr="00186406" w:rsidRDefault="00CC2428" w:rsidP="00CC242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Community Education Advisory Committee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0A2F5" id="Text Box 25" o:spid="_x0000_s1029" style="position:absolute;margin-left:20.25pt;margin-top:.8pt;width:136.5pt;height: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" fillcolor="white [3201]" strokeweight=".5pt">
                <v:textbox>
                  <w:txbxContent>
                    <w:p w:rsidR="00CC2428" w:rsidRPr="00186406" w:rsidRDefault="00CC2428" w:rsidP="00CC242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Community Education Advisory Committee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CC242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124460</wp:posOffset>
                </wp:positionV>
                <wp:extent cx="628650" cy="476250"/>
                <wp:effectExtent l="38100" t="38100" r="190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5790F" id="Straight Arrow Connector 37" o:spid="_x0000_s1026" type="#_x0000_t32" style="position:absolute;margin-left:159.75pt;margin-top:9.8pt;width:49.5pt;height:37.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B216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7525F" wp14:editId="6C9FCDB1">
                <wp:simplePos x="0" y="0"/>
                <wp:positionH relativeFrom="margin">
                  <wp:align>center</wp:align>
                </wp:positionH>
                <wp:positionV relativeFrom="paragraph">
                  <wp:posOffset>67054</wp:posOffset>
                </wp:positionV>
                <wp:extent cx="354842" cy="279779"/>
                <wp:effectExtent l="19050" t="0" r="26670" b="444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79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EAB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0;margin-top:5.3pt;width:27.95pt;height:22.0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186406" w:rsidRDefault="001864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FEF51" wp14:editId="594CD2D0">
                <wp:simplePos x="0" y="0"/>
                <wp:positionH relativeFrom="margin">
                  <wp:posOffset>2657475</wp:posOffset>
                </wp:positionH>
                <wp:positionV relativeFrom="paragraph">
                  <wp:posOffset>57785</wp:posOffset>
                </wp:positionV>
                <wp:extent cx="3819525" cy="847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47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186406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Director of Community Education </w:t>
                            </w:r>
                            <w:r w:rsidR="00CC242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&amp; Communications </w:t>
                            </w:r>
                          </w:p>
                          <w:p w:rsidR="00186406" w:rsidRPr="00186406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Amy Baskin </w:t>
                            </w:r>
                            <w:r w:rsidR="0018640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F51" id="Text Box 3" o:spid="_x0000_s1030" style="position:absolute;margin-left:209.25pt;margin-top:4.55pt;width:300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" fillcolor="white [3201]" strokeweight=".5pt">
                <v:textbox>
                  <w:txbxContent>
                    <w:p w:rsidR="00186406" w:rsidRPr="00186406" w:rsidRDefault="002206BF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Director of Community Education </w:t>
                      </w:r>
                      <w:r w:rsidR="00CC242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&amp; Communications </w:t>
                      </w:r>
                    </w:p>
                    <w:p w:rsidR="00186406" w:rsidRPr="00186406" w:rsidRDefault="002206BF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Amy Baskin </w:t>
                      </w:r>
                      <w:r w:rsidR="00186406">
                        <w:rPr>
                          <w:rFonts w:ascii="Century Gothic" w:hAnsi="Century Gothic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CC242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124460</wp:posOffset>
                </wp:positionV>
                <wp:extent cx="609600" cy="95250"/>
                <wp:effectExtent l="38100" t="0" r="1905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41B28" id="Straight Arrow Connector 36" o:spid="_x0000_s1026" type="#_x0000_t32" style="position:absolute;margin-left:156pt;margin-top:9.8pt;width:48pt;height:7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238760</wp:posOffset>
                </wp:positionV>
                <wp:extent cx="866775" cy="638175"/>
                <wp:effectExtent l="38100" t="0" r="285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5B4E7" id="Straight Arrow Connector 35" o:spid="_x0000_s1026" type="#_x0000_t32" style="position:absolute;margin-left:140.25pt;margin-top:18.8pt;width:68.25pt;height:50.2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6486524</wp:posOffset>
                </wp:positionH>
                <wp:positionV relativeFrom="paragraph">
                  <wp:posOffset>191134</wp:posOffset>
                </wp:positionV>
                <wp:extent cx="1895475" cy="1457325"/>
                <wp:effectExtent l="0" t="0" r="666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57094" id="Straight Arrow Connector 31" o:spid="_x0000_s1026" type="#_x0000_t32" style="position:absolute;margin-left:510.75pt;margin-top:15.05pt;width:149.25pt;height:11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AD0A23" wp14:editId="696ABF46">
                <wp:simplePos x="0" y="0"/>
                <wp:positionH relativeFrom="margin">
                  <wp:posOffset>238125</wp:posOffset>
                </wp:positionH>
                <wp:positionV relativeFrom="paragraph">
                  <wp:posOffset>10160</wp:posOffset>
                </wp:positionV>
                <wp:extent cx="1733550" cy="5238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23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28" w:rsidRPr="00186406" w:rsidRDefault="00CC2428" w:rsidP="00CC242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ECFE Advisory Committee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D0A23" id="Text Box 26" o:spid="_x0000_s1031" style="position:absolute;margin-left:18.75pt;margin-top:.8pt;width:136.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" fillcolor="white [3201]" strokeweight=".5pt">
                <v:textbox>
                  <w:txbxContent>
                    <w:p w:rsidR="00CC2428" w:rsidRPr="00186406" w:rsidRDefault="00CC2428" w:rsidP="00CC242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ECFE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Advisory Committee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186406"/>
    <w:p w:rsidR="00186406" w:rsidRDefault="0036165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F4945A" wp14:editId="26EBF97E">
                <wp:simplePos x="0" y="0"/>
                <wp:positionH relativeFrom="column">
                  <wp:posOffset>5676900</wp:posOffset>
                </wp:positionH>
                <wp:positionV relativeFrom="paragraph">
                  <wp:posOffset>57785</wp:posOffset>
                </wp:positionV>
                <wp:extent cx="476250" cy="342900"/>
                <wp:effectExtent l="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0316" id="Straight Arrow Connector 32" o:spid="_x0000_s1026" type="#_x0000_t32" style="position:absolute;margin-left:447pt;margin-top:4.55pt;width:37.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CC242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0FB721" wp14:editId="20F1391E">
                <wp:simplePos x="0" y="0"/>
                <wp:positionH relativeFrom="column">
                  <wp:posOffset>3238500</wp:posOffset>
                </wp:positionH>
                <wp:positionV relativeFrom="paragraph">
                  <wp:posOffset>57785</wp:posOffset>
                </wp:positionV>
                <wp:extent cx="209550" cy="200025"/>
                <wp:effectExtent l="38100" t="0" r="190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C3CF6" id="Straight Arrow Connector 34" o:spid="_x0000_s1026" type="#_x0000_t32" style="position:absolute;margin-left:255pt;margin-top:4.55pt;width:16.5pt;height:15.7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CC242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28FC5A" wp14:editId="7C65FB55">
                <wp:simplePos x="0" y="0"/>
                <wp:positionH relativeFrom="column">
                  <wp:posOffset>4800600</wp:posOffset>
                </wp:positionH>
                <wp:positionV relativeFrom="paragraph">
                  <wp:posOffset>67310</wp:posOffset>
                </wp:positionV>
                <wp:extent cx="57150" cy="238125"/>
                <wp:effectExtent l="1905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2E548" id="Straight Arrow Connector 33" o:spid="_x0000_s1026" type="#_x0000_t32" style="position:absolute;margin-left:378pt;margin-top:5.3pt;width:4.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186406" w:rsidRDefault="0036165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29C93" wp14:editId="6BADB387">
                <wp:simplePos x="0" y="0"/>
                <wp:positionH relativeFrom="margin">
                  <wp:posOffset>4124325</wp:posOffset>
                </wp:positionH>
                <wp:positionV relativeFrom="paragraph">
                  <wp:posOffset>10795</wp:posOffset>
                </wp:positionV>
                <wp:extent cx="1562100" cy="752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52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F" w:rsidRPr="00186406" w:rsidRDefault="002206BF" w:rsidP="002206B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Coordinator of Early Childhood Family Education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29C93" id="Text Box 10" o:spid="_x0000_s1032" style="position:absolute;margin-left:324.75pt;margin-top:.85pt;width:123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" fillcolor="white [3201]" strokeweight=".5pt">
                <v:textbox>
                  <w:txbxContent>
                    <w:p w:rsidR="002206BF" w:rsidRPr="00186406" w:rsidRDefault="002206BF" w:rsidP="002206B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Coordinator of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Early Childhood Family Education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44732" wp14:editId="0CDC2973">
                <wp:simplePos x="0" y="0"/>
                <wp:positionH relativeFrom="margin">
                  <wp:posOffset>409575</wp:posOffset>
                </wp:positionH>
                <wp:positionV relativeFrom="paragraph">
                  <wp:posOffset>10795</wp:posOffset>
                </wp:positionV>
                <wp:extent cx="13430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52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186406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2206B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Coordinator of Community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44732" id="Text Box 4" o:spid="_x0000_s1033" style="position:absolute;margin-left:32.25pt;margin-top:.85pt;width:105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" fillcolor="white [3201]" strokeweight=".5pt">
                <v:textbox>
                  <w:txbxContent>
                    <w:p w:rsidR="00186406" w:rsidRPr="00186406" w:rsidRDefault="00186406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="002206BF">
                        <w:rPr>
                          <w:rFonts w:ascii="Century Gothic" w:hAnsi="Century Gothic"/>
                          <w:sz w:val="24"/>
                        </w:rPr>
                        <w:t xml:space="preserve">Coordinator of Community Education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EE3E9" wp14:editId="22EA5842">
                <wp:simplePos x="0" y="0"/>
                <wp:positionH relativeFrom="margin">
                  <wp:posOffset>2228850</wp:posOffset>
                </wp:positionH>
                <wp:positionV relativeFrom="paragraph">
                  <wp:posOffset>10795</wp:posOffset>
                </wp:positionV>
                <wp:extent cx="1476375" cy="7524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52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F" w:rsidRPr="00186406" w:rsidRDefault="002206BF" w:rsidP="002206B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Special Education Case Facilitator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EE3E9" id="Text Box 14" o:spid="_x0000_s1034" style="position:absolute;margin-left:175.5pt;margin-top:.85pt;width:116.2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" fillcolor="white [3201]" strokeweight=".5pt">
                <v:textbox>
                  <w:txbxContent>
                    <w:p w:rsidR="002206BF" w:rsidRPr="00186406" w:rsidRDefault="002206BF" w:rsidP="002206B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Special Education Case Facilitator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8A423" wp14:editId="64CD831E">
                <wp:simplePos x="0" y="0"/>
                <wp:positionH relativeFrom="margin">
                  <wp:posOffset>6172200</wp:posOffset>
                </wp:positionH>
                <wp:positionV relativeFrom="paragraph">
                  <wp:posOffset>10795</wp:posOffset>
                </wp:positionV>
                <wp:extent cx="1343025" cy="752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52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F" w:rsidRPr="00186406" w:rsidRDefault="002206BF" w:rsidP="002206B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Coordinator of Adult Learning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A423" id="Text Box 11" o:spid="_x0000_s1035" style="position:absolute;margin-left:486pt;margin-top:.85pt;width:105.7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" fillcolor="white [3201]" strokeweight=".5pt">
                <v:textbox>
                  <w:txbxContent>
                    <w:p w:rsidR="002206BF" w:rsidRPr="00186406" w:rsidRDefault="002206BF" w:rsidP="002206B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Coordinator of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Adult Learning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186406"/>
    <w:p w:rsidR="00186406" w:rsidRDefault="0036165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DB0391" wp14:editId="4C24C18B">
                <wp:simplePos x="0" y="0"/>
                <wp:positionH relativeFrom="margin">
                  <wp:posOffset>2790825</wp:posOffset>
                </wp:positionH>
                <wp:positionV relativeFrom="paragraph">
                  <wp:posOffset>125095</wp:posOffset>
                </wp:positionV>
                <wp:extent cx="354330" cy="279400"/>
                <wp:effectExtent l="19050" t="0" r="26670" b="4445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28E5B" id="Down Arrow 28" o:spid="_x0000_s1026" type="#_x0000_t67" style="position:absolute;margin-left:219.75pt;margin-top:9.85pt;width:27.9pt;height:22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" adj="10800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FEFCA" wp14:editId="1B7EE915">
                <wp:simplePos x="0" y="0"/>
                <wp:positionH relativeFrom="margin">
                  <wp:posOffset>3981450</wp:posOffset>
                </wp:positionH>
                <wp:positionV relativeFrom="paragraph">
                  <wp:posOffset>277495</wp:posOffset>
                </wp:positionV>
                <wp:extent cx="1876425" cy="3400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4004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Early Childhood Family Education </w:t>
                            </w:r>
                            <w:r w:rsidR="006C302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Teachers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[8]</w:t>
                            </w:r>
                          </w:p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Para Professionals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[8]</w:t>
                            </w:r>
                          </w:p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Parent Education Teacher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[1]</w:t>
                            </w:r>
                          </w:p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Sibling Care Lead 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>[1]</w:t>
                            </w:r>
                          </w:p>
                          <w:p w:rsidR="002206BF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Volunteers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FEFCA" id="Text Box 6" o:spid="_x0000_s1036" style="position:absolute;margin-left:313.5pt;margin-top:21.85pt;width:147.75pt;height:2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" fillcolor="white [3201]" strokeweight=".5pt">
                <v:textbox>
                  <w:txbxContent>
                    <w:p w:rsidR="00186406" w:rsidRDefault="002206BF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Early Childhood Family Education </w:t>
                      </w:r>
                      <w:r w:rsidR="006C302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Teachers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[8]</w:t>
                      </w:r>
                    </w:p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Para Professionals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[8]</w:t>
                      </w:r>
                    </w:p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Parent Education Teacher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[1]</w:t>
                      </w:r>
                    </w:p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Sibling Care Lead </w:t>
                      </w:r>
                      <w:r w:rsidR="005A5BEF">
                        <w:rPr>
                          <w:rFonts w:ascii="Century Gothic" w:hAnsi="Century Gothic"/>
                        </w:rPr>
                        <w:t>[1]</w:t>
                      </w:r>
                    </w:p>
                    <w:p w:rsidR="002206BF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Volunteers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242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C09627" wp14:editId="6D4D59F7">
                <wp:simplePos x="0" y="0"/>
                <wp:positionH relativeFrom="margin">
                  <wp:posOffset>6705600</wp:posOffset>
                </wp:positionH>
                <wp:positionV relativeFrom="paragraph">
                  <wp:posOffset>125095</wp:posOffset>
                </wp:positionV>
                <wp:extent cx="354842" cy="279779"/>
                <wp:effectExtent l="19050" t="0" r="26670" b="4445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79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ABAFB" id="Down Arrow 30" o:spid="_x0000_s1026" type="#_x0000_t67" style="position:absolute;margin-left:528pt;margin-top:9.85pt;width:27.95pt;height:22.0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CC242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81460D" wp14:editId="39693B29">
                <wp:simplePos x="0" y="0"/>
                <wp:positionH relativeFrom="margin">
                  <wp:posOffset>4772025</wp:posOffset>
                </wp:positionH>
                <wp:positionV relativeFrom="paragraph">
                  <wp:posOffset>125095</wp:posOffset>
                </wp:positionV>
                <wp:extent cx="354842" cy="279779"/>
                <wp:effectExtent l="19050" t="0" r="26670" b="4445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79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9C1FF" id="Down Arrow 29" o:spid="_x0000_s1026" type="#_x0000_t67" style="position:absolute;margin-left:375.75pt;margin-top:9.85pt;width:27.95pt;height:22.0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" adj="10800" fillcolor="black [3200]" strokecolor="black [1600]" strokeweight="1pt">
                <w10:wrap anchorx="margin"/>
              </v:shape>
            </w:pict>
          </mc:Fallback>
        </mc:AlternateContent>
      </w:r>
      <w:r w:rsidR="00CC242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5CC427" wp14:editId="05DDF885">
                <wp:simplePos x="0" y="0"/>
                <wp:positionH relativeFrom="margin">
                  <wp:posOffset>942975</wp:posOffset>
                </wp:positionH>
                <wp:positionV relativeFrom="paragraph">
                  <wp:posOffset>125095</wp:posOffset>
                </wp:positionV>
                <wp:extent cx="354842" cy="279779"/>
                <wp:effectExtent l="19050" t="0" r="26670" b="4445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79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53E9C" id="Down Arrow 27" o:spid="_x0000_s1026" type="#_x0000_t67" style="position:absolute;margin-left:74.25pt;margin-top:9.85pt;width:27.95pt;height:22.0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186406" w:rsidRDefault="004550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09FEF" wp14:editId="1E244E45">
                <wp:simplePos x="0" y="0"/>
                <wp:positionH relativeFrom="margin">
                  <wp:posOffset>5972175</wp:posOffset>
                </wp:positionH>
                <wp:positionV relativeFrom="paragraph">
                  <wp:posOffset>10795</wp:posOffset>
                </wp:positionV>
                <wp:extent cx="1762125" cy="3381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81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F" w:rsidRDefault="006C302F" w:rsidP="002206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2206B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Adult Basic Education </w:t>
                            </w:r>
                          </w:p>
                          <w:p w:rsidR="00CC2428" w:rsidRDefault="00CC2428" w:rsidP="002206B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Teachers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[5]</w:t>
                            </w:r>
                          </w:p>
                          <w:p w:rsidR="00CC2428" w:rsidRDefault="00CC2428" w:rsidP="002206B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Data Processing/ Interpreter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[1]</w:t>
                            </w:r>
                          </w:p>
                          <w:p w:rsidR="00CC2428" w:rsidRDefault="00CC2428" w:rsidP="002206B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Sibling Care Lead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[1]</w:t>
                            </w:r>
                          </w:p>
                          <w:p w:rsidR="00CC2428" w:rsidRDefault="00CC2428" w:rsidP="002206B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Navigator Coordinator 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>[1]</w:t>
                            </w:r>
                          </w:p>
                          <w:p w:rsidR="006C302F" w:rsidRPr="006C302F" w:rsidRDefault="00CC2428" w:rsidP="002206B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Adult Learning Outreach Coordinator </w:t>
                            </w:r>
                            <w:r w:rsidR="005A5BEF">
                              <w:rPr>
                                <w:rFonts w:ascii="Century Gothic" w:hAnsi="Century Gothic"/>
                                <w:sz w:val="24"/>
                              </w:rPr>
                              <w:t>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09FEF" id="Text Box 8" o:spid="_x0000_s1037" style="position:absolute;margin-left:470.25pt;margin-top:.85pt;width:138.75pt;height:26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" fillcolor="white [3201]" strokeweight=".5pt">
                <v:textbox>
                  <w:txbxContent>
                    <w:p w:rsidR="002206BF" w:rsidRDefault="006C302F" w:rsidP="002206B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2206BF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Adult Basic Education </w:t>
                      </w:r>
                    </w:p>
                    <w:p w:rsidR="00CC2428" w:rsidRDefault="00CC2428" w:rsidP="002206B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Teachers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[5]</w:t>
                      </w:r>
                    </w:p>
                    <w:p w:rsidR="00CC2428" w:rsidRDefault="00CC2428" w:rsidP="002206B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Data Processing/ Interpreter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[1]</w:t>
                      </w:r>
                    </w:p>
                    <w:p w:rsidR="00CC2428" w:rsidRDefault="00CC2428" w:rsidP="002206B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Sibling Care Lead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[1]</w:t>
                      </w:r>
                    </w:p>
                    <w:p w:rsidR="00CC2428" w:rsidRDefault="00CC2428" w:rsidP="002206B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Navigator Coordinator </w:t>
                      </w:r>
                      <w:r w:rsidR="005A5BEF">
                        <w:rPr>
                          <w:rFonts w:ascii="Century Gothic" w:hAnsi="Century Gothic"/>
                        </w:rPr>
                        <w:t>[1]</w:t>
                      </w:r>
                    </w:p>
                    <w:p w:rsidR="006C302F" w:rsidRPr="006C302F" w:rsidRDefault="00CC2428" w:rsidP="002206B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Adult Learning Outreach Coordinator </w:t>
                      </w:r>
                      <w:r w:rsidR="005A5BEF">
                        <w:rPr>
                          <w:rFonts w:ascii="Century Gothic" w:hAnsi="Century Gothic"/>
                          <w:sz w:val="24"/>
                        </w:rPr>
                        <w:t>[1]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0C7CA" wp14:editId="785D3CF6">
                <wp:simplePos x="0" y="0"/>
                <wp:positionH relativeFrom="margin">
                  <wp:posOffset>7810500</wp:posOffset>
                </wp:positionH>
                <wp:positionV relativeFrom="paragraph">
                  <wp:posOffset>10795</wp:posOffset>
                </wp:positionV>
                <wp:extent cx="1257300" cy="3390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90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701" w:rsidRDefault="002206BF" w:rsidP="002C570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Headstart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2C570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:rsidR="00CC2428" w:rsidRPr="00CC2428" w:rsidRDefault="00CC2428" w:rsidP="002C57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2428">
                              <w:rPr>
                                <w:rFonts w:ascii="Century Gothic" w:hAnsi="Century Gothic"/>
                              </w:rPr>
                              <w:t>Teacher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[1]</w:t>
                            </w:r>
                          </w:p>
                          <w:p w:rsidR="00CC2428" w:rsidRPr="00CC2428" w:rsidRDefault="00CC2428" w:rsidP="002C57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2428">
                              <w:rPr>
                                <w:rFonts w:ascii="Century Gothic" w:hAnsi="Century Gothic"/>
                              </w:rPr>
                              <w:t xml:space="preserve">Para Professional 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>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0C7CA" id="Text Box 9" o:spid="_x0000_s1038" style="position:absolute;margin-left:615pt;margin-top:.85pt;width:99pt;height:26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" fillcolor="white [3201]" strokeweight=".5pt">
                <v:textbox>
                  <w:txbxContent>
                    <w:p w:rsidR="002C5701" w:rsidRDefault="002206BF" w:rsidP="002C5701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Headstart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2C5701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:rsidR="00CC2428" w:rsidRPr="00CC2428" w:rsidRDefault="00CC2428" w:rsidP="002C570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CC2428">
                        <w:rPr>
                          <w:rFonts w:ascii="Century Gothic" w:hAnsi="Century Gothic"/>
                        </w:rPr>
                        <w:t>Teacher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[1]</w:t>
                      </w:r>
                    </w:p>
                    <w:p w:rsidR="00CC2428" w:rsidRPr="00CC2428" w:rsidRDefault="00CC2428" w:rsidP="002C570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CC2428">
                        <w:rPr>
                          <w:rFonts w:ascii="Century Gothic" w:hAnsi="Century Gothic"/>
                        </w:rPr>
                        <w:t xml:space="preserve">Para Professional </w:t>
                      </w:r>
                      <w:r w:rsidR="005A5BEF">
                        <w:rPr>
                          <w:rFonts w:ascii="Century Gothic" w:hAnsi="Century Gothic"/>
                        </w:rPr>
                        <w:t>[1]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06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8AC7E" wp14:editId="7DFE32D0">
                <wp:simplePos x="0" y="0"/>
                <wp:positionH relativeFrom="margin">
                  <wp:posOffset>238125</wp:posOffset>
                </wp:positionH>
                <wp:positionV relativeFrom="paragraph">
                  <wp:posOffset>10795</wp:posOffset>
                </wp:positionV>
                <wp:extent cx="1714500" cy="3371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71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406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206B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Community Education</w:t>
                            </w:r>
                            <w:r w:rsidRPr="002206B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:rsidR="00186406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Administrative Assistants 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>[3]</w:t>
                            </w:r>
                          </w:p>
                          <w:p w:rsidR="002206BF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06BF">
                              <w:rPr>
                                <w:rFonts w:ascii="Century Gothic" w:hAnsi="Century Gothic"/>
                              </w:rPr>
                              <w:t>Social Worker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[1]</w:t>
                            </w:r>
                          </w:p>
                          <w:p w:rsidR="002206BF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06BF">
                              <w:rPr>
                                <w:rFonts w:ascii="Century Gothic" w:hAnsi="Century Gothic"/>
                              </w:rPr>
                              <w:t>Building Custodian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[1]</w:t>
                            </w:r>
                          </w:p>
                          <w:p w:rsidR="002206BF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06BF">
                              <w:rPr>
                                <w:rFonts w:ascii="Century Gothic" w:hAnsi="Century Gothic"/>
                              </w:rPr>
                              <w:t>Success Coach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[1]</w:t>
                            </w:r>
                          </w:p>
                          <w:p w:rsidR="002206BF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206B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Kids Korner</w:t>
                            </w:r>
                          </w:p>
                          <w:p w:rsidR="002206BF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06BF">
                              <w:rPr>
                                <w:rFonts w:ascii="Century Gothic" w:hAnsi="Century Gothic"/>
                              </w:rPr>
                              <w:t>Site Lead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[1]</w:t>
                            </w:r>
                          </w:p>
                          <w:p w:rsidR="002206BF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06BF">
                              <w:rPr>
                                <w:rFonts w:ascii="Century Gothic" w:hAnsi="Century Gothic"/>
                              </w:rPr>
                              <w:t xml:space="preserve">Inclusion Coordinator 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>[1]</w:t>
                            </w:r>
                          </w:p>
                          <w:p w:rsidR="002206BF" w:rsidRP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06BF">
                              <w:rPr>
                                <w:rFonts w:ascii="Century Gothic" w:hAnsi="Century Gothic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8AC7E" id="Text Box 7" o:spid="_x0000_s1039" style="position:absolute;margin-left:18.75pt;margin-top:.85pt;width:135pt;height:26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" fillcolor="white [3201]" strokeweight=".5pt">
                <v:textbox>
                  <w:txbxContent>
                    <w:p w:rsidR="00186406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2206BF">
                        <w:rPr>
                          <w:rFonts w:ascii="Century Gothic" w:hAnsi="Century Gothic"/>
                          <w:b/>
                          <w:sz w:val="24"/>
                        </w:rPr>
                        <w:t>Community Education</w:t>
                      </w:r>
                      <w:r w:rsidRPr="002206B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:rsidR="00186406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Administrative Assistants </w:t>
                      </w:r>
                      <w:r w:rsidR="005A5BEF">
                        <w:rPr>
                          <w:rFonts w:ascii="Century Gothic" w:hAnsi="Century Gothic"/>
                        </w:rPr>
                        <w:t>[3]</w:t>
                      </w:r>
                    </w:p>
                    <w:p w:rsidR="002206BF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06BF">
                        <w:rPr>
                          <w:rFonts w:ascii="Century Gothic" w:hAnsi="Century Gothic"/>
                        </w:rPr>
                        <w:t>Social Worker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[1]</w:t>
                      </w:r>
                    </w:p>
                    <w:p w:rsidR="002206BF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06BF">
                        <w:rPr>
                          <w:rFonts w:ascii="Century Gothic" w:hAnsi="Century Gothic"/>
                        </w:rPr>
                        <w:t>Building Custodian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[1]</w:t>
                      </w:r>
                    </w:p>
                    <w:p w:rsidR="002206BF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06BF">
                        <w:rPr>
                          <w:rFonts w:ascii="Century Gothic" w:hAnsi="Century Gothic"/>
                        </w:rPr>
                        <w:t>Success Coach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[1]</w:t>
                      </w:r>
                    </w:p>
                    <w:p w:rsidR="002206BF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206BF">
                        <w:rPr>
                          <w:rFonts w:ascii="Century Gothic" w:hAnsi="Century Gothic"/>
                          <w:b/>
                          <w:sz w:val="24"/>
                        </w:rPr>
                        <w:t>Kids Korner</w:t>
                      </w:r>
                    </w:p>
                    <w:p w:rsidR="002206BF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06BF">
                        <w:rPr>
                          <w:rFonts w:ascii="Century Gothic" w:hAnsi="Century Gothic"/>
                        </w:rPr>
                        <w:t>Site Lead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[1]</w:t>
                      </w:r>
                    </w:p>
                    <w:p w:rsidR="002206BF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06BF">
                        <w:rPr>
                          <w:rFonts w:ascii="Century Gothic" w:hAnsi="Century Gothic"/>
                        </w:rPr>
                        <w:t xml:space="preserve">Inclusion Coordinator </w:t>
                      </w:r>
                      <w:r w:rsidR="005A5BEF">
                        <w:rPr>
                          <w:rFonts w:ascii="Century Gothic" w:hAnsi="Century Gothic"/>
                        </w:rPr>
                        <w:t>[1]</w:t>
                      </w:r>
                    </w:p>
                    <w:p w:rsidR="002206BF" w:rsidRP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06BF">
                        <w:rPr>
                          <w:rFonts w:ascii="Century Gothic" w:hAnsi="Century Gothic"/>
                        </w:rPr>
                        <w:t>Staff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06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E7101" wp14:editId="68B20B07">
                <wp:simplePos x="0" y="0"/>
                <wp:positionH relativeFrom="margin">
                  <wp:posOffset>2066925</wp:posOffset>
                </wp:positionH>
                <wp:positionV relativeFrom="paragraph">
                  <wp:posOffset>10794</wp:posOffset>
                </wp:positionV>
                <wp:extent cx="1800225" cy="3381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381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Early Childhood Special Education </w:t>
                            </w:r>
                          </w:p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Teachers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[8]</w:t>
                            </w:r>
                          </w:p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Para Professionals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[10]</w:t>
                            </w:r>
                          </w:p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Speech Language Pathologist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[2]</w:t>
                            </w:r>
                          </w:p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School Psychologist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 xml:space="preserve"> [1]</w:t>
                            </w:r>
                          </w:p>
                          <w:p w:rsidR="002206BF" w:rsidRDefault="002206BF" w:rsidP="00186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Occupational Therapist </w:t>
                            </w:r>
                            <w:r w:rsidR="005A5BEF">
                              <w:rPr>
                                <w:rFonts w:ascii="Century Gothic" w:hAnsi="Century Gothic"/>
                              </w:rPr>
                              <w:t>[1]</w:t>
                            </w:r>
                          </w:p>
                          <w:p w:rsidR="00186406" w:rsidRPr="006C302F" w:rsidRDefault="00186406" w:rsidP="001864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C302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E7101" id="Text Box 5" o:spid="_x0000_s1040" style="position:absolute;margin-left:162.75pt;margin-top:.85pt;width:141.75pt;height:2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" fillcolor="white [3201]" strokeweight=".5pt">
                <v:textbox>
                  <w:txbxContent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Early Childhood Special Education </w:t>
                      </w:r>
                    </w:p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Teachers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[8]</w:t>
                      </w:r>
                    </w:p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Para Professionals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[10]</w:t>
                      </w:r>
                    </w:p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Speech Language Pathologist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[2]</w:t>
                      </w:r>
                    </w:p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School Psychologist</w:t>
                      </w:r>
                      <w:r w:rsidR="005A5BEF">
                        <w:rPr>
                          <w:rFonts w:ascii="Century Gothic" w:hAnsi="Century Gothic"/>
                        </w:rPr>
                        <w:t xml:space="preserve"> [1]</w:t>
                      </w:r>
                    </w:p>
                    <w:p w:rsidR="002206BF" w:rsidRDefault="002206BF" w:rsidP="00186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Occupational Therapist </w:t>
                      </w:r>
                      <w:r w:rsidR="005A5BEF">
                        <w:rPr>
                          <w:rFonts w:ascii="Century Gothic" w:hAnsi="Century Gothic"/>
                        </w:rPr>
                        <w:t>[1]</w:t>
                      </w:r>
                    </w:p>
                    <w:p w:rsidR="00186406" w:rsidRPr="006C302F" w:rsidRDefault="00186406" w:rsidP="0018640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6C302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406" w:rsidRDefault="00186406"/>
    <w:p w:rsidR="00186406" w:rsidRDefault="00186406"/>
    <w:p w:rsidR="00186406" w:rsidRDefault="00186406"/>
    <w:p w:rsidR="00186406" w:rsidRDefault="00186406"/>
    <w:p w:rsidR="00186406" w:rsidRDefault="00186406"/>
    <w:p w:rsidR="00186406" w:rsidRDefault="00186406"/>
    <w:p w:rsidR="00186406" w:rsidRDefault="00186406"/>
    <w:p w:rsidR="00186406" w:rsidRDefault="00186406"/>
    <w:p w:rsidR="00F422A2" w:rsidRDefault="009700EF"/>
    <w:sectPr w:rsidR="00F422A2" w:rsidSect="001864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016B4"/>
    <w:multiLevelType w:val="hybridMultilevel"/>
    <w:tmpl w:val="6B8E7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6"/>
    <w:rsid w:val="00186406"/>
    <w:rsid w:val="002206BF"/>
    <w:rsid w:val="002C5701"/>
    <w:rsid w:val="00361657"/>
    <w:rsid w:val="00455027"/>
    <w:rsid w:val="005A5BEF"/>
    <w:rsid w:val="00631364"/>
    <w:rsid w:val="006C302F"/>
    <w:rsid w:val="00725C3A"/>
    <w:rsid w:val="009700EF"/>
    <w:rsid w:val="00970291"/>
    <w:rsid w:val="009D279D"/>
    <w:rsid w:val="00A7117D"/>
    <w:rsid w:val="00B216CC"/>
    <w:rsid w:val="00B472EF"/>
    <w:rsid w:val="00BF6204"/>
    <w:rsid w:val="00CC2428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8D10F-76E8-4446-BA42-CE3088E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david</dc:creator>
  <cp:keywords/>
  <dc:description/>
  <cp:lastModifiedBy>wolff, david</cp:lastModifiedBy>
  <cp:revision>8</cp:revision>
  <cp:lastPrinted>2016-04-01T14:52:00Z</cp:lastPrinted>
  <dcterms:created xsi:type="dcterms:W3CDTF">2016-04-18T14:59:00Z</dcterms:created>
  <dcterms:modified xsi:type="dcterms:W3CDTF">2016-04-18T15:42:00Z</dcterms:modified>
</cp:coreProperties>
</file>