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D74C6" w14:textId="7EEE78F0" w:rsidR="00D50CCF" w:rsidRPr="002B28B4" w:rsidRDefault="00AF697C" w:rsidP="00D50CCF">
      <w:pPr>
        <w:rPr>
          <w:rFonts w:ascii="HELLOARCHITECT" w:hAnsi="HELLOARCHITECT"/>
        </w:rPr>
      </w:pPr>
      <w:r>
        <w:rPr>
          <w:rFonts w:ascii="HELLOARCHITECT" w:hAnsi="HELLOARCHITECT"/>
          <w:noProof/>
        </w:rPr>
        <w:drawing>
          <wp:anchor distT="0" distB="0" distL="114300" distR="114300" simplePos="0" relativeHeight="251677696" behindDoc="1" locked="0" layoutInCell="1" allowOverlap="1" wp14:anchorId="3C0B55E6" wp14:editId="381792C0">
            <wp:simplePos x="0" y="0"/>
            <wp:positionH relativeFrom="column">
              <wp:posOffset>-671871</wp:posOffset>
            </wp:positionH>
            <wp:positionV relativeFrom="paragraph">
              <wp:posOffset>-495083</wp:posOffset>
            </wp:positionV>
            <wp:extent cx="3595130" cy="3595130"/>
            <wp:effectExtent l="0" t="0" r="0" b="0"/>
            <wp:wrapNone/>
            <wp:docPr id="10" name="Graphic 10"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ubbles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1448179">
                      <a:off x="0" y="0"/>
                      <a:ext cx="3598544" cy="3598544"/>
                    </a:xfrm>
                    <a:prstGeom prst="rect">
                      <a:avLst/>
                    </a:prstGeom>
                  </pic:spPr>
                </pic:pic>
              </a:graphicData>
            </a:graphic>
            <wp14:sizeRelH relativeFrom="page">
              <wp14:pctWidth>0</wp14:pctWidth>
            </wp14:sizeRelH>
            <wp14:sizeRelV relativeFrom="page">
              <wp14:pctHeight>0</wp14:pctHeight>
            </wp14:sizeRelV>
          </wp:anchor>
        </w:drawing>
      </w:r>
      <w:r w:rsidR="00B65F12">
        <w:rPr>
          <w:rFonts w:ascii="HELLOARCHITECT" w:hAnsi="HELLOARCHITECT"/>
          <w:noProof/>
        </w:rPr>
        <w:drawing>
          <wp:anchor distT="0" distB="0" distL="114300" distR="114300" simplePos="0" relativeHeight="251675648" behindDoc="1" locked="0" layoutInCell="1" allowOverlap="1" wp14:anchorId="1FDC0E4E" wp14:editId="42D31D4B">
            <wp:simplePos x="0" y="0"/>
            <wp:positionH relativeFrom="column">
              <wp:posOffset>2652819</wp:posOffset>
            </wp:positionH>
            <wp:positionV relativeFrom="paragraph">
              <wp:posOffset>-937613</wp:posOffset>
            </wp:positionV>
            <wp:extent cx="4143023" cy="4143023"/>
            <wp:effectExtent l="0" t="0" r="0" b="0"/>
            <wp:wrapNone/>
            <wp:docPr id="9" name="Graphic 9"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ubble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43023" cy="4143023"/>
                    </a:xfrm>
                    <a:prstGeom prst="rect">
                      <a:avLst/>
                    </a:prstGeom>
                  </pic:spPr>
                </pic:pic>
              </a:graphicData>
            </a:graphic>
            <wp14:sizeRelH relativeFrom="page">
              <wp14:pctWidth>0</wp14:pctWidth>
            </wp14:sizeRelH>
            <wp14:sizeRelV relativeFrom="page">
              <wp14:pctHeight>0</wp14:pctHeight>
            </wp14:sizeRelV>
          </wp:anchor>
        </w:drawing>
      </w:r>
      <w:r w:rsidR="00D50CCF" w:rsidRPr="002B28B4">
        <w:rPr>
          <w:rFonts w:ascii="HELLOARCHITECT" w:hAnsi="HELLOARCHITECT"/>
        </w:rPr>
        <w:t>Amira Shanaa</w:t>
      </w:r>
    </w:p>
    <w:p w14:paraId="352B0877" w14:textId="4CEA739A" w:rsidR="00D50CCF" w:rsidRPr="002B28B4" w:rsidRDefault="00D50CCF" w:rsidP="00D50CCF">
      <w:pPr>
        <w:rPr>
          <w:rFonts w:ascii="HELLOARCHITECT" w:hAnsi="HELLOARCHITECT"/>
        </w:rPr>
      </w:pPr>
      <w:r w:rsidRPr="002B28B4">
        <w:rPr>
          <w:rFonts w:ascii="HELLOARCHITECT" w:hAnsi="HELLOARCHITECT"/>
        </w:rPr>
        <w:t>REDG</w:t>
      </w:r>
      <w:r w:rsidR="00034FD6" w:rsidRPr="002B28B4">
        <w:rPr>
          <w:rFonts w:ascii="HELLOARCHITECT" w:hAnsi="HELLOARCHITECT"/>
        </w:rPr>
        <w:t xml:space="preserve"> 600</w:t>
      </w:r>
    </w:p>
    <w:p w14:paraId="0F53C5E4" w14:textId="66B70A3B" w:rsidR="009D1B22" w:rsidRDefault="009D1B22" w:rsidP="006B6C34">
      <w:pPr>
        <w:jc w:val="center"/>
        <w:rPr>
          <w:rFonts w:ascii="HELLODOTSTICK" w:hAnsi="HELLODOTSTICK"/>
          <w:b/>
          <w:bCs/>
          <w:sz w:val="48"/>
          <w:szCs w:val="48"/>
        </w:rPr>
      </w:pPr>
    </w:p>
    <w:p w14:paraId="4C55547D" w14:textId="16E7EB94" w:rsidR="009D1B22" w:rsidRDefault="009D1B22" w:rsidP="006B6C34">
      <w:pPr>
        <w:jc w:val="center"/>
        <w:rPr>
          <w:rFonts w:ascii="HELLODOTSTICK" w:hAnsi="HELLODOTSTICK"/>
          <w:b/>
          <w:bCs/>
          <w:sz w:val="48"/>
          <w:szCs w:val="48"/>
        </w:rPr>
      </w:pPr>
    </w:p>
    <w:p w14:paraId="3EAC3252" w14:textId="50C75671" w:rsidR="006B6C34" w:rsidRPr="00DE4703" w:rsidRDefault="006B6C34" w:rsidP="006B6C34">
      <w:pPr>
        <w:jc w:val="center"/>
        <w:rPr>
          <w:rFonts w:ascii="HELLODOTSTICK" w:hAnsi="HELLODOTSTICK"/>
          <w:b/>
          <w:bCs/>
          <w:sz w:val="52"/>
          <w:szCs w:val="52"/>
        </w:rPr>
      </w:pPr>
      <w:r w:rsidRPr="00DE4703">
        <w:rPr>
          <w:rFonts w:ascii="HELLODOTSTICK" w:hAnsi="HELLODOTSTICK"/>
          <w:b/>
          <w:bCs/>
          <w:sz w:val="52"/>
          <w:szCs w:val="52"/>
        </w:rPr>
        <w:t>Bubble</w:t>
      </w:r>
      <w:r w:rsidR="0052112E" w:rsidRPr="00DE4703">
        <w:rPr>
          <w:rFonts w:ascii="HELLODOTSTICK" w:hAnsi="HELLODOTSTICK"/>
          <w:b/>
          <w:bCs/>
          <w:sz w:val="52"/>
          <w:szCs w:val="52"/>
        </w:rPr>
        <w:t>-ology</w:t>
      </w:r>
    </w:p>
    <w:p w14:paraId="577D9CC3" w14:textId="5B7B833B" w:rsidR="004D25D4" w:rsidRPr="00DE4703" w:rsidRDefault="00D50CCF" w:rsidP="004D25D4">
      <w:pPr>
        <w:jc w:val="center"/>
        <w:rPr>
          <w:rFonts w:ascii="HELLOARCHITECT" w:hAnsi="HELLOARCHITECT"/>
          <w:sz w:val="44"/>
          <w:szCs w:val="44"/>
        </w:rPr>
      </w:pPr>
      <w:r w:rsidRPr="00DE4703">
        <w:rPr>
          <w:rFonts w:ascii="HELLOARCHITECT" w:hAnsi="HELLOARCHITECT"/>
          <w:sz w:val="44"/>
          <w:szCs w:val="44"/>
        </w:rPr>
        <w:t>Grades K-2</w:t>
      </w:r>
    </w:p>
    <w:p w14:paraId="0AC720CD" w14:textId="412CDB94" w:rsidR="004D25D4" w:rsidRDefault="004D25D4" w:rsidP="004D25D4">
      <w:pPr>
        <w:rPr>
          <w:rFonts w:ascii="HELLOARCHITECT" w:hAnsi="HELLOARCHITECT"/>
        </w:rPr>
      </w:pPr>
    </w:p>
    <w:p w14:paraId="429254D1" w14:textId="67DA5910" w:rsidR="004D25D4" w:rsidRDefault="004D25D4" w:rsidP="004D25D4">
      <w:pPr>
        <w:rPr>
          <w:rFonts w:ascii="HELLOARCHITECT" w:hAnsi="HELLOARCHITECT"/>
        </w:rPr>
      </w:pPr>
    </w:p>
    <w:p w14:paraId="7E77A6CA" w14:textId="713B7D7B" w:rsidR="004D25D4" w:rsidRDefault="004D25D4" w:rsidP="004D25D4">
      <w:pPr>
        <w:rPr>
          <w:rFonts w:ascii="HELLOARCHITECT" w:hAnsi="HELLOARCHITECT"/>
        </w:rPr>
      </w:pPr>
    </w:p>
    <w:p w14:paraId="618D4AAF" w14:textId="6D6A230A" w:rsidR="004D25D4" w:rsidRDefault="004D25D4" w:rsidP="004D25D4">
      <w:pPr>
        <w:rPr>
          <w:rFonts w:ascii="HELLOARCHITECT" w:hAnsi="HELLOARCHITECT"/>
        </w:rPr>
      </w:pPr>
    </w:p>
    <w:p w14:paraId="63BD0927" w14:textId="6A965B9A" w:rsidR="004D25D4" w:rsidRDefault="004D25D4" w:rsidP="004D25D4">
      <w:pPr>
        <w:rPr>
          <w:rFonts w:ascii="HELLOARCHITECT" w:hAnsi="HELLOARCHITECT"/>
        </w:rPr>
      </w:pPr>
    </w:p>
    <w:p w14:paraId="4D51F987" w14:textId="66705F31" w:rsidR="004D25D4" w:rsidRDefault="004D25D4" w:rsidP="004D25D4">
      <w:pPr>
        <w:rPr>
          <w:rFonts w:ascii="HELLOARCHITECT" w:hAnsi="HELLOARCHITECT"/>
        </w:rPr>
      </w:pPr>
    </w:p>
    <w:p w14:paraId="60E94E6F" w14:textId="5CF879C2" w:rsidR="004D25D4" w:rsidRDefault="004D25D4" w:rsidP="004D25D4">
      <w:pPr>
        <w:rPr>
          <w:rFonts w:ascii="HELLOARCHITECT" w:hAnsi="HELLOARCHITECT"/>
        </w:rPr>
      </w:pPr>
    </w:p>
    <w:p w14:paraId="611FD6F3" w14:textId="03E82914" w:rsidR="004D25D4" w:rsidRPr="00DE4703" w:rsidRDefault="004D25D4" w:rsidP="004D25D4">
      <w:pPr>
        <w:rPr>
          <w:rFonts w:ascii="HELLOARCHITECT" w:hAnsi="HELLOARCHITECT"/>
          <w:sz w:val="32"/>
          <w:szCs w:val="32"/>
        </w:rPr>
      </w:pPr>
    </w:p>
    <w:p w14:paraId="61310EF2" w14:textId="1BA38CAF" w:rsidR="00D3389F" w:rsidRPr="00DE4703" w:rsidRDefault="008317C6" w:rsidP="004D25D4">
      <w:pPr>
        <w:rPr>
          <w:rFonts w:ascii="HELLOARCHITECT" w:hAnsi="HELLOARCHITECT"/>
          <w:sz w:val="32"/>
          <w:szCs w:val="32"/>
        </w:rPr>
      </w:pPr>
      <w:r w:rsidRPr="00DE4703">
        <w:rPr>
          <w:rFonts w:ascii="HELLOARCHITECT" w:hAnsi="HELLOARCHITECT"/>
          <w:b/>
          <w:bCs/>
          <w:sz w:val="32"/>
          <w:szCs w:val="32"/>
        </w:rPr>
        <w:t>St</w:t>
      </w:r>
      <w:r w:rsidR="00656B8A" w:rsidRPr="00DE4703">
        <w:rPr>
          <w:rFonts w:ascii="HELLOARCHITECT" w:hAnsi="HELLOARCHITECT"/>
          <w:b/>
          <w:bCs/>
          <w:sz w:val="32"/>
          <w:szCs w:val="32"/>
        </w:rPr>
        <w:t xml:space="preserve">ate </w:t>
      </w:r>
      <w:r w:rsidR="00E33552" w:rsidRPr="00DE4703">
        <w:rPr>
          <w:rFonts w:ascii="HELLOARCHITECT" w:hAnsi="HELLOARCHITECT"/>
          <w:b/>
          <w:bCs/>
          <w:sz w:val="32"/>
          <w:szCs w:val="32"/>
        </w:rPr>
        <w:t>St</w:t>
      </w:r>
      <w:r w:rsidRPr="00DE4703">
        <w:rPr>
          <w:rFonts w:ascii="HELLOARCHITECT" w:hAnsi="HELLOARCHITECT"/>
          <w:b/>
          <w:bCs/>
          <w:sz w:val="32"/>
          <w:szCs w:val="32"/>
        </w:rPr>
        <w:t>andard(s)</w:t>
      </w:r>
      <w:r w:rsidR="006253C1" w:rsidRPr="00DE4703">
        <w:rPr>
          <w:rFonts w:ascii="HELLOARCHITECT" w:hAnsi="HELLOARCHITECT"/>
          <w:b/>
          <w:bCs/>
          <w:sz w:val="32"/>
          <w:szCs w:val="32"/>
        </w:rPr>
        <w:t>:</w:t>
      </w:r>
    </w:p>
    <w:p w14:paraId="27055176" w14:textId="149EA3FA" w:rsidR="0060767C" w:rsidRPr="00DE4703" w:rsidRDefault="00E56132" w:rsidP="0060767C">
      <w:pPr>
        <w:pStyle w:val="ListParagraph"/>
        <w:numPr>
          <w:ilvl w:val="0"/>
          <w:numId w:val="7"/>
        </w:numPr>
        <w:rPr>
          <w:rFonts w:ascii="HELLOARCHITECT" w:eastAsia="Times New Roman" w:hAnsi="HELLOARCHITECT" w:cs="Times New Roman"/>
          <w:sz w:val="32"/>
          <w:szCs w:val="32"/>
        </w:rPr>
      </w:pPr>
      <w:r w:rsidRPr="00DE4703">
        <w:rPr>
          <w:rFonts w:ascii="HELLOARCHITECT" w:eastAsia="Times New Roman" w:hAnsi="HELLOARCHITECT" w:cs="Times New Roman"/>
          <w:b/>
          <w:bCs/>
          <w:sz w:val="32"/>
          <w:szCs w:val="32"/>
          <w:u w:val="single"/>
        </w:rPr>
        <w:t>K.</w:t>
      </w:r>
      <w:r w:rsidR="0060767C" w:rsidRPr="00DE4703">
        <w:rPr>
          <w:rFonts w:ascii="HELLOARCHITECT" w:eastAsia="Times New Roman" w:hAnsi="HELLOARCHITECT" w:cs="Times New Roman"/>
          <w:b/>
          <w:bCs/>
          <w:sz w:val="32"/>
          <w:szCs w:val="32"/>
          <w:u w:val="single"/>
        </w:rPr>
        <w:t xml:space="preserve">1.1.1 </w:t>
      </w:r>
      <w:r w:rsidR="005F69F0" w:rsidRPr="00DE4703">
        <w:rPr>
          <w:rFonts w:ascii="HELLOARCHITECT" w:eastAsia="Times New Roman" w:hAnsi="HELLOARCHITECT" w:cs="Times New Roman"/>
          <w:b/>
          <w:bCs/>
          <w:sz w:val="32"/>
          <w:szCs w:val="32"/>
          <w:u w:val="single"/>
        </w:rPr>
        <w:t>/ 1.1.1.1 / 2.1.1.1</w:t>
      </w:r>
      <w:r w:rsidR="005F69F0" w:rsidRPr="00DE4703">
        <w:rPr>
          <w:rFonts w:ascii="HELLOARCHITECT" w:eastAsia="Times New Roman" w:hAnsi="HELLOARCHITECT" w:cs="Times New Roman"/>
          <w:sz w:val="32"/>
          <w:szCs w:val="32"/>
        </w:rPr>
        <w:t xml:space="preserve"> </w:t>
      </w:r>
      <w:r w:rsidR="0060767C" w:rsidRPr="00DE4703">
        <w:rPr>
          <w:rFonts w:ascii="HELLOARCHITECT" w:eastAsia="Times New Roman" w:hAnsi="HELLOARCHITECT" w:cs="Times New Roman"/>
          <w:sz w:val="32"/>
          <w:szCs w:val="32"/>
        </w:rPr>
        <w:t xml:space="preserve">Students will be able to ask questions about aspects of the phenomena they observe, the conclusions they draw from their models or scientific investigations, each other’s ideas, and the information they read. </w:t>
      </w:r>
    </w:p>
    <w:p w14:paraId="012EEBAE" w14:textId="52261055" w:rsidR="00994433" w:rsidRPr="00DE4703" w:rsidRDefault="00994433" w:rsidP="00994433">
      <w:pPr>
        <w:rPr>
          <w:rFonts w:ascii="HELLOARCHITECT" w:hAnsi="HELLOARCHITECT"/>
          <w:sz w:val="32"/>
          <w:szCs w:val="32"/>
        </w:rPr>
      </w:pPr>
    </w:p>
    <w:p w14:paraId="2DDF99EF" w14:textId="37E80605" w:rsidR="00FA2EF7" w:rsidRPr="00DE4703" w:rsidRDefault="00994433" w:rsidP="00994433">
      <w:pPr>
        <w:rPr>
          <w:rFonts w:ascii="HELLOARCHITECT" w:hAnsi="HELLOARCHITECT"/>
          <w:sz w:val="32"/>
          <w:szCs w:val="32"/>
        </w:rPr>
      </w:pPr>
      <w:r w:rsidRPr="00DE4703">
        <w:rPr>
          <w:rFonts w:ascii="HELLOARCHITECT" w:hAnsi="HELLOARCHITECT"/>
          <w:b/>
          <w:bCs/>
          <w:sz w:val="32"/>
          <w:szCs w:val="32"/>
        </w:rPr>
        <w:t>Essential Question</w:t>
      </w:r>
      <w:r w:rsidR="009A5B0C" w:rsidRPr="00DE4703">
        <w:rPr>
          <w:rFonts w:ascii="HELLOARCHITECT" w:hAnsi="HELLOARCHITECT"/>
          <w:b/>
          <w:bCs/>
          <w:sz w:val="32"/>
          <w:szCs w:val="32"/>
        </w:rPr>
        <w:t>:</w:t>
      </w:r>
      <w:r w:rsidR="006A381F" w:rsidRPr="00DE4703">
        <w:rPr>
          <w:rFonts w:ascii="HELLOARCHITECT" w:hAnsi="HELLOARCHITECT"/>
          <w:b/>
          <w:bCs/>
          <w:sz w:val="32"/>
          <w:szCs w:val="32"/>
        </w:rPr>
        <w:t xml:space="preserve"> </w:t>
      </w:r>
      <w:r w:rsidR="005F69F0" w:rsidRPr="00DE4703">
        <w:rPr>
          <w:rFonts w:ascii="HELLOARCHITECT" w:hAnsi="HELLOARCHITECT"/>
          <w:sz w:val="32"/>
          <w:szCs w:val="32"/>
        </w:rPr>
        <w:t xml:space="preserve">How </w:t>
      </w:r>
      <w:r w:rsidR="00FA2EF7" w:rsidRPr="00DE4703">
        <w:rPr>
          <w:rFonts w:ascii="HELLOARCHITECT" w:hAnsi="HELLOARCHITECT"/>
          <w:sz w:val="32"/>
          <w:szCs w:val="32"/>
        </w:rPr>
        <w:t>are bubbles formed?</w:t>
      </w:r>
    </w:p>
    <w:p w14:paraId="08F72D07" w14:textId="205F15B1" w:rsidR="009A5B0C" w:rsidRPr="00DE4703" w:rsidRDefault="009A5B0C" w:rsidP="00994433">
      <w:pPr>
        <w:rPr>
          <w:rFonts w:ascii="HELLOARCHITECT" w:hAnsi="HELLOARCHITECT"/>
          <w:b/>
          <w:bCs/>
          <w:sz w:val="32"/>
          <w:szCs w:val="32"/>
        </w:rPr>
      </w:pPr>
    </w:p>
    <w:p w14:paraId="1441D632" w14:textId="3A4D0986" w:rsidR="009A5B0C" w:rsidRPr="00DE4703" w:rsidRDefault="00343543" w:rsidP="00994433">
      <w:pPr>
        <w:rPr>
          <w:rFonts w:ascii="HELLOARCHITECT" w:hAnsi="HELLOARCHITECT"/>
          <w:sz w:val="32"/>
          <w:szCs w:val="32"/>
        </w:rPr>
      </w:pPr>
      <w:r w:rsidRPr="00DE4703">
        <w:rPr>
          <w:rFonts w:ascii="HELLOARCHITECT" w:hAnsi="HELLOARCHITECT"/>
          <w:b/>
          <w:bCs/>
          <w:sz w:val="32"/>
          <w:szCs w:val="32"/>
        </w:rPr>
        <w:t>Accommodations:</w:t>
      </w:r>
      <w:r w:rsidR="00A6717B" w:rsidRPr="00DE4703">
        <w:rPr>
          <w:rFonts w:ascii="HELLOARCHITECT" w:hAnsi="HELLOARCHITECT"/>
          <w:noProof/>
          <w:sz w:val="28"/>
          <w:szCs w:val="28"/>
        </w:rPr>
        <w:t xml:space="preserve"> </w:t>
      </w:r>
    </w:p>
    <w:p w14:paraId="0668AAEC" w14:textId="14780EB5" w:rsidR="006343A5" w:rsidRPr="00DE4703" w:rsidRDefault="00A73B55" w:rsidP="006343A5">
      <w:pPr>
        <w:pStyle w:val="ListParagraph"/>
        <w:numPr>
          <w:ilvl w:val="0"/>
          <w:numId w:val="7"/>
        </w:numPr>
        <w:rPr>
          <w:rFonts w:ascii="HELLOARCHITECT" w:hAnsi="HELLOARCHITECT"/>
          <w:sz w:val="32"/>
          <w:szCs w:val="32"/>
        </w:rPr>
      </w:pPr>
      <w:r w:rsidRPr="00DE4703">
        <w:rPr>
          <w:rFonts w:ascii="HELLOARCHITECT" w:hAnsi="HELLOARCHITECT"/>
          <w:sz w:val="32"/>
          <w:szCs w:val="32"/>
        </w:rPr>
        <w:t xml:space="preserve">Students </w:t>
      </w:r>
      <w:r w:rsidR="00682D22" w:rsidRPr="00DE4703">
        <w:rPr>
          <w:rFonts w:ascii="HELLOARCHITECT" w:hAnsi="HELLOARCHITECT"/>
          <w:sz w:val="32"/>
          <w:szCs w:val="32"/>
        </w:rPr>
        <w:t>who have a motor disability can have a teacher assist them in writing/drawing</w:t>
      </w:r>
      <w:r w:rsidRPr="00DE4703">
        <w:rPr>
          <w:rFonts w:ascii="HELLOARCHITECT" w:hAnsi="HELLOARCHITECT"/>
          <w:sz w:val="32"/>
          <w:szCs w:val="32"/>
        </w:rPr>
        <w:t xml:space="preserve"> when filling out bubble journals.</w:t>
      </w:r>
    </w:p>
    <w:p w14:paraId="657D5A47" w14:textId="1B3FF032" w:rsidR="00B939B4" w:rsidRPr="00DE4703" w:rsidRDefault="00226654" w:rsidP="00EC3ED5">
      <w:pPr>
        <w:pStyle w:val="ListParagraph"/>
        <w:numPr>
          <w:ilvl w:val="0"/>
          <w:numId w:val="7"/>
        </w:numPr>
        <w:rPr>
          <w:rFonts w:ascii="HELLOARCHITECT" w:hAnsi="HELLOARCHITECT"/>
          <w:sz w:val="32"/>
          <w:szCs w:val="32"/>
        </w:rPr>
      </w:pPr>
      <w:r w:rsidRPr="00DE4703">
        <w:rPr>
          <w:rFonts w:ascii="HELLOARCHITECT" w:hAnsi="HELLOARCHITECT"/>
          <w:sz w:val="32"/>
          <w:szCs w:val="32"/>
        </w:rPr>
        <w:t xml:space="preserve">Students who are sensitive to textures will be able to use </w:t>
      </w:r>
      <w:r w:rsidR="00A73B55" w:rsidRPr="00DE4703">
        <w:rPr>
          <w:rFonts w:ascii="HELLOARCHITECT" w:hAnsi="HELLOARCHITECT"/>
          <w:sz w:val="32"/>
          <w:szCs w:val="32"/>
        </w:rPr>
        <w:t>gloves to g</w:t>
      </w:r>
      <w:r w:rsidR="00AA705D" w:rsidRPr="00DE4703">
        <w:rPr>
          <w:rFonts w:ascii="HELLOARCHITECT" w:hAnsi="HELLOARCHITECT"/>
          <w:sz w:val="32"/>
          <w:szCs w:val="32"/>
        </w:rPr>
        <w:t>l</w:t>
      </w:r>
      <w:r w:rsidR="00A73B55" w:rsidRPr="00DE4703">
        <w:rPr>
          <w:rFonts w:ascii="HELLOARCHITECT" w:hAnsi="HELLOARCHITECT"/>
          <w:sz w:val="32"/>
          <w:szCs w:val="32"/>
        </w:rPr>
        <w:t>oves their hands.</w:t>
      </w:r>
    </w:p>
    <w:p w14:paraId="47932763" w14:textId="5D8F77B9" w:rsidR="004D25D4" w:rsidRDefault="004D25D4" w:rsidP="004D25D4">
      <w:pPr>
        <w:rPr>
          <w:rFonts w:ascii="HELLOARCHITECT" w:hAnsi="HELLOARCHITECT"/>
        </w:rPr>
      </w:pPr>
    </w:p>
    <w:p w14:paraId="60624380" w14:textId="34C46EA0" w:rsidR="004D25D4" w:rsidRDefault="004D25D4" w:rsidP="004D25D4">
      <w:pPr>
        <w:rPr>
          <w:rFonts w:ascii="HELLOARCHITECT" w:hAnsi="HELLOARCHITECT"/>
        </w:rPr>
      </w:pPr>
    </w:p>
    <w:p w14:paraId="6ED4C3E4" w14:textId="736C04E0" w:rsidR="004D25D4" w:rsidRDefault="004D25D4" w:rsidP="004D25D4">
      <w:pPr>
        <w:rPr>
          <w:rFonts w:ascii="HELLOARCHITECT" w:hAnsi="HELLOARCHITECT"/>
        </w:rPr>
      </w:pPr>
    </w:p>
    <w:p w14:paraId="1203F9BE" w14:textId="3D90A4F2" w:rsidR="004D25D4" w:rsidRDefault="004D25D4" w:rsidP="004D25D4">
      <w:pPr>
        <w:rPr>
          <w:rFonts w:ascii="HELLOARCHITECT" w:hAnsi="HELLOARCHITECT"/>
        </w:rPr>
      </w:pPr>
    </w:p>
    <w:p w14:paraId="2D0B9AA8" w14:textId="77777777" w:rsidR="00DE4703" w:rsidRDefault="00DE4703">
      <w:pPr>
        <w:rPr>
          <w:rFonts w:ascii="HELLOARCHITECT" w:hAnsi="HELLOARCHITECT"/>
        </w:rPr>
      </w:pPr>
    </w:p>
    <w:p w14:paraId="5334040C" w14:textId="6747155E" w:rsidR="006B6C34" w:rsidRDefault="007173C6">
      <w:pPr>
        <w:rPr>
          <w:rFonts w:ascii="HELLODOTSTICK" w:hAnsi="HELLODOTSTICK"/>
          <w:b/>
          <w:bCs/>
        </w:rPr>
      </w:pPr>
      <w:r>
        <w:rPr>
          <w:rFonts w:ascii="HELLODOTSTICK" w:hAnsi="HELLODOTSTICK"/>
          <w:b/>
          <w:bCs/>
          <w:noProof/>
        </w:rPr>
        <w:lastRenderedPageBreak/>
        <mc:AlternateContent>
          <mc:Choice Requires="wps">
            <w:drawing>
              <wp:anchor distT="0" distB="0" distL="114300" distR="114300" simplePos="0" relativeHeight="251659264" behindDoc="0" locked="0" layoutInCell="1" allowOverlap="1" wp14:anchorId="68BE76D1" wp14:editId="6B0156E9">
                <wp:simplePos x="0" y="0"/>
                <wp:positionH relativeFrom="column">
                  <wp:posOffset>2009274</wp:posOffset>
                </wp:positionH>
                <wp:positionV relativeFrom="paragraph">
                  <wp:posOffset>104140</wp:posOffset>
                </wp:positionV>
                <wp:extent cx="1861169" cy="420785"/>
                <wp:effectExtent l="12700" t="12700" r="19050" b="11430"/>
                <wp:wrapNone/>
                <wp:docPr id="1" name="Rectangle 1"/>
                <wp:cNvGraphicFramePr/>
                <a:graphic xmlns:a="http://schemas.openxmlformats.org/drawingml/2006/main">
                  <a:graphicData uri="http://schemas.microsoft.com/office/word/2010/wordprocessingShape">
                    <wps:wsp>
                      <wps:cNvSpPr/>
                      <wps:spPr>
                        <a:xfrm>
                          <a:off x="0" y="0"/>
                          <a:ext cx="1861169" cy="420785"/>
                        </a:xfrm>
                        <a:prstGeom prst="rect">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33149" id="Rectangle 1" o:spid="_x0000_s1026" style="position:absolute;margin-left:158.2pt;margin-top:8.2pt;width:146.5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" filled="f" strokecolor="black [3213]" strokeweight="1.75pt">
                <v:stroke dashstyle="1 1"/>
              </v:rect>
            </w:pict>
          </mc:Fallback>
        </mc:AlternateContent>
      </w:r>
    </w:p>
    <w:p w14:paraId="22082635" w14:textId="28939862" w:rsidR="00244DFD" w:rsidRDefault="00244DFD" w:rsidP="00DE4703">
      <w:pPr>
        <w:jc w:val="center"/>
        <w:rPr>
          <w:rFonts w:ascii="HELLODOTSTICK" w:hAnsi="HELLODOTSTICK"/>
          <w:b/>
          <w:bCs/>
        </w:rPr>
      </w:pPr>
      <w:r w:rsidRPr="00244DFD">
        <w:rPr>
          <w:rFonts w:ascii="HELLODOTSTICK" w:hAnsi="HELLODOTSTICK"/>
          <w:b/>
          <w:bCs/>
        </w:rPr>
        <w:t>Day One: Body Bubbles</w:t>
      </w:r>
    </w:p>
    <w:p w14:paraId="4149A5A4" w14:textId="77777777" w:rsidR="00EC3ED5" w:rsidRDefault="00EC3ED5" w:rsidP="007173C6">
      <w:pPr>
        <w:jc w:val="center"/>
        <w:rPr>
          <w:rFonts w:ascii="HELLODOTSTICK" w:hAnsi="HELLODOTSTICK"/>
          <w:b/>
          <w:bCs/>
        </w:rPr>
      </w:pPr>
    </w:p>
    <w:p w14:paraId="3E2C9041" w14:textId="5883081F" w:rsidR="002C6681" w:rsidRDefault="00D55F26" w:rsidP="007173C6">
      <w:pPr>
        <w:jc w:val="center"/>
        <w:rPr>
          <w:rFonts w:ascii="HELLODOTSTICK" w:hAnsi="HELLODOTSTICK"/>
          <w:b/>
          <w:bCs/>
        </w:rPr>
      </w:pPr>
      <w:r>
        <w:rPr>
          <w:rFonts w:ascii="HELLOARCHITECT" w:hAnsi="HELLOARCHITECT"/>
          <w:b/>
          <w:bCs/>
          <w:noProof/>
        </w:rPr>
        <mc:AlternateContent>
          <mc:Choice Requires="wps">
            <w:drawing>
              <wp:anchor distT="0" distB="0" distL="114300" distR="114300" simplePos="0" relativeHeight="251683840" behindDoc="0" locked="0" layoutInCell="1" allowOverlap="1" wp14:anchorId="5DC96AD2" wp14:editId="42024D24">
                <wp:simplePos x="0" y="0"/>
                <wp:positionH relativeFrom="column">
                  <wp:posOffset>-525780</wp:posOffset>
                </wp:positionH>
                <wp:positionV relativeFrom="paragraph">
                  <wp:posOffset>173990</wp:posOffset>
                </wp:positionV>
                <wp:extent cx="6958330" cy="4533900"/>
                <wp:effectExtent l="38100" t="38100" r="102870" b="101600"/>
                <wp:wrapNone/>
                <wp:docPr id="13" name="Rectangle 13"/>
                <wp:cNvGraphicFramePr/>
                <a:graphic xmlns:a="http://schemas.openxmlformats.org/drawingml/2006/main">
                  <a:graphicData uri="http://schemas.microsoft.com/office/word/2010/wordprocessingShape">
                    <wps:wsp>
                      <wps:cNvSpPr/>
                      <wps:spPr>
                        <a:xfrm>
                          <a:off x="0" y="0"/>
                          <a:ext cx="6958330" cy="4533900"/>
                        </a:xfrm>
                        <a:prstGeom prst="rect">
                          <a:avLst/>
                        </a:prstGeom>
                        <a:noFill/>
                        <a:ln w="222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01BAD" id="Rectangle 13" o:spid="_x0000_s1026" style="position:absolute;margin-left:-41.4pt;margin-top:13.7pt;width:547.9pt;height:35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" filled="f" strokecolor="black [3213]" strokeweight="1.75pt">
                <v:shadow on="t" color="black" opacity="26214f" origin="-.5,-.5" offset=".74836mm,.74836mm"/>
              </v:rect>
            </w:pict>
          </mc:Fallback>
        </mc:AlternateContent>
      </w:r>
    </w:p>
    <w:p w14:paraId="4CAA4E04" w14:textId="13CED7AD" w:rsidR="00A47361" w:rsidRDefault="00A47361">
      <w:pPr>
        <w:rPr>
          <w:rFonts w:ascii="HELLOARCHITECT" w:hAnsi="HELLOARCHITECT"/>
          <w:b/>
          <w:bCs/>
        </w:rPr>
      </w:pPr>
    </w:p>
    <w:p w14:paraId="39633311" w14:textId="69E97F15" w:rsidR="00244DFD" w:rsidRDefault="00A336B4">
      <w:pPr>
        <w:rPr>
          <w:rFonts w:ascii="HELLOARCHITECT" w:hAnsi="HELLOARCHITECT"/>
          <w:b/>
          <w:bCs/>
        </w:rPr>
      </w:pPr>
      <w:r w:rsidRPr="00A336B4">
        <w:rPr>
          <w:rFonts w:ascii="HELLOARCHITECT" w:hAnsi="HELLOARCHITECT"/>
          <w:b/>
          <w:bCs/>
        </w:rPr>
        <w:t>Content Objective(s):</w:t>
      </w:r>
    </w:p>
    <w:p w14:paraId="0344F5F5" w14:textId="497FA9D6" w:rsidR="003441BB" w:rsidRPr="001B1A72" w:rsidRDefault="007E74A9" w:rsidP="003441BB">
      <w:pPr>
        <w:pStyle w:val="ListParagraph"/>
        <w:numPr>
          <w:ilvl w:val="0"/>
          <w:numId w:val="10"/>
        </w:numPr>
        <w:rPr>
          <w:rFonts w:ascii="HELLOARCHITECT" w:hAnsi="HELLOARCHITECT"/>
          <w:b/>
          <w:bCs/>
        </w:rPr>
      </w:pPr>
      <w:r>
        <w:rPr>
          <w:rFonts w:ascii="HELLOARCHITECT" w:hAnsi="HELLOARCHITECT"/>
        </w:rPr>
        <w:t xml:space="preserve">Students will be able to hypothesize what might happen when we blow bubbles using different </w:t>
      </w:r>
      <w:r w:rsidR="001B1A72">
        <w:rPr>
          <w:rFonts w:ascii="HELLOARCHITECT" w:hAnsi="HELLOARCHITECT"/>
        </w:rPr>
        <w:t>hand shapes.</w:t>
      </w:r>
    </w:p>
    <w:p w14:paraId="280B99D7" w14:textId="43854B80" w:rsidR="001B1A72" w:rsidRPr="003441BB" w:rsidRDefault="001B1A72" w:rsidP="003441BB">
      <w:pPr>
        <w:pStyle w:val="ListParagraph"/>
        <w:numPr>
          <w:ilvl w:val="0"/>
          <w:numId w:val="10"/>
        </w:numPr>
        <w:rPr>
          <w:rFonts w:ascii="HELLOARCHITECT" w:hAnsi="HELLOARCHITECT"/>
          <w:b/>
          <w:bCs/>
        </w:rPr>
      </w:pPr>
      <w:r>
        <w:rPr>
          <w:rFonts w:ascii="HELLOARCHITECT" w:hAnsi="HELLOARCHITECT"/>
        </w:rPr>
        <w:t xml:space="preserve">Students will be able to </w:t>
      </w:r>
      <w:r w:rsidR="00472A48">
        <w:rPr>
          <w:rFonts w:ascii="HELLOARCHITECT" w:hAnsi="HELLOARCHITECT"/>
        </w:rPr>
        <w:t xml:space="preserve">demonstrate the same hand </w:t>
      </w:r>
      <w:r w:rsidR="00E16440">
        <w:rPr>
          <w:rFonts w:ascii="HELLOARCHITECT" w:hAnsi="HELLOARCHITECT"/>
        </w:rPr>
        <w:t>formation</w:t>
      </w:r>
      <w:r w:rsidR="00472A48">
        <w:rPr>
          <w:rFonts w:ascii="HELLOARCHITECT" w:hAnsi="HELLOARCHITECT"/>
        </w:rPr>
        <w:t>s that I show to blow bubbles.</w:t>
      </w:r>
    </w:p>
    <w:p w14:paraId="6CCF6822" w14:textId="473849D4" w:rsidR="00A336B4" w:rsidRDefault="00A336B4">
      <w:pPr>
        <w:rPr>
          <w:rFonts w:ascii="HELLOARCHITECT" w:hAnsi="HELLOARCHITECT"/>
          <w:b/>
          <w:bCs/>
        </w:rPr>
      </w:pPr>
      <w:r w:rsidRPr="00A336B4">
        <w:rPr>
          <w:rFonts w:ascii="HELLOARCHITECT" w:hAnsi="HELLOARCHITECT"/>
          <w:b/>
          <w:bCs/>
        </w:rPr>
        <w:t>Language Objectiv</w:t>
      </w:r>
      <w:r w:rsidR="009C66BB">
        <w:rPr>
          <w:rFonts w:ascii="HELLOARCHITECT" w:hAnsi="HELLOARCHITECT"/>
          <w:b/>
          <w:bCs/>
        </w:rPr>
        <w:t>e</w:t>
      </w:r>
      <w:r w:rsidRPr="00A336B4">
        <w:rPr>
          <w:rFonts w:ascii="HELLOARCHITECT" w:hAnsi="HELLOARCHITECT"/>
          <w:b/>
          <w:bCs/>
        </w:rPr>
        <w:t>(s):</w:t>
      </w:r>
    </w:p>
    <w:p w14:paraId="3B538360" w14:textId="6B981702" w:rsidR="007D39F8" w:rsidRPr="000F0AF2" w:rsidRDefault="007D39F8" w:rsidP="005E699A">
      <w:pPr>
        <w:pStyle w:val="ListParagraph"/>
        <w:numPr>
          <w:ilvl w:val="0"/>
          <w:numId w:val="9"/>
        </w:numPr>
        <w:rPr>
          <w:rFonts w:ascii="HELLOARCHITECT" w:hAnsi="HELLOARCHITECT"/>
          <w:b/>
          <w:bCs/>
        </w:rPr>
      </w:pPr>
      <w:r>
        <w:rPr>
          <w:rFonts w:ascii="HELLOARCHITECT" w:hAnsi="HELLOARCHITECT"/>
        </w:rPr>
        <w:t xml:space="preserve">Students will be able to listen to </w:t>
      </w:r>
      <w:r w:rsidR="005F3AB3">
        <w:rPr>
          <w:rFonts w:ascii="HELLOARCHITECT" w:hAnsi="HELLOARCHITECT"/>
        </w:rPr>
        <w:t xml:space="preserve">and follow </w:t>
      </w:r>
      <w:r>
        <w:rPr>
          <w:rFonts w:ascii="HELLOARCHITECT" w:hAnsi="HELLOARCHITECT"/>
        </w:rPr>
        <w:t>directions</w:t>
      </w:r>
      <w:r w:rsidR="005F3AB3">
        <w:rPr>
          <w:rFonts w:ascii="HELLOARCHITECT" w:hAnsi="HELLOARCHITECT"/>
        </w:rPr>
        <w:t xml:space="preserve"> regarding </w:t>
      </w:r>
      <w:r w:rsidR="00016855">
        <w:rPr>
          <w:rFonts w:ascii="HELLOARCHITECT" w:hAnsi="HELLOARCHITECT"/>
        </w:rPr>
        <w:t>dismissal, touching materials, and bubble blowing.</w:t>
      </w:r>
    </w:p>
    <w:p w14:paraId="4E93B8BF" w14:textId="0714641E" w:rsidR="000F0AF2" w:rsidRPr="000F0AF2" w:rsidRDefault="000F0AF2" w:rsidP="005E699A">
      <w:pPr>
        <w:pStyle w:val="ListParagraph"/>
        <w:numPr>
          <w:ilvl w:val="0"/>
          <w:numId w:val="9"/>
        </w:numPr>
        <w:rPr>
          <w:rFonts w:ascii="HELLOARCHITECT" w:hAnsi="HELLOARCHITECT"/>
          <w:b/>
          <w:bCs/>
        </w:rPr>
      </w:pPr>
      <w:r>
        <w:rPr>
          <w:rFonts w:ascii="HELLOARCHITECT" w:hAnsi="HELLOARCHITECT"/>
        </w:rPr>
        <w:t>Students will be able to answer questions about bubbles.</w:t>
      </w:r>
    </w:p>
    <w:p w14:paraId="10A37275" w14:textId="1F2D772C" w:rsidR="000F0AF2" w:rsidRPr="007D39F8" w:rsidRDefault="000F0AF2" w:rsidP="005E699A">
      <w:pPr>
        <w:pStyle w:val="ListParagraph"/>
        <w:numPr>
          <w:ilvl w:val="0"/>
          <w:numId w:val="9"/>
        </w:numPr>
        <w:rPr>
          <w:rFonts w:ascii="HELLOARCHITECT" w:hAnsi="HELLOARCHITECT"/>
          <w:b/>
          <w:bCs/>
        </w:rPr>
      </w:pPr>
      <w:r>
        <w:rPr>
          <w:rFonts w:ascii="HELLOARCHITECT" w:hAnsi="HELLOARCHITECT"/>
        </w:rPr>
        <w:t xml:space="preserve">Students will be able to write </w:t>
      </w:r>
      <w:r w:rsidR="003441BB">
        <w:rPr>
          <w:rFonts w:ascii="HELLOARCHITECT" w:hAnsi="HELLOARCHITECT"/>
        </w:rPr>
        <w:t>(or draw a picture of) a short summary of what we did in bubble-ology.</w:t>
      </w:r>
    </w:p>
    <w:p w14:paraId="630B131D" w14:textId="5AC15E74" w:rsidR="00A336B4" w:rsidRDefault="00A336B4" w:rsidP="005E699A">
      <w:pPr>
        <w:contextualSpacing/>
        <w:rPr>
          <w:rFonts w:ascii="HELLOARCHITECT" w:hAnsi="HELLOARCHITECT"/>
          <w:b/>
          <w:bCs/>
        </w:rPr>
      </w:pPr>
      <w:r w:rsidRPr="00A336B4">
        <w:rPr>
          <w:rFonts w:ascii="HELLOARCHITECT" w:hAnsi="HELLOARCHITECT"/>
          <w:b/>
          <w:bCs/>
        </w:rPr>
        <w:t>Academic Language:</w:t>
      </w:r>
    </w:p>
    <w:p w14:paraId="3AADB7C7" w14:textId="77777777" w:rsidR="00B67FC0" w:rsidRDefault="00B67FC0" w:rsidP="005E699A">
      <w:pPr>
        <w:pStyle w:val="ListParagraph"/>
        <w:numPr>
          <w:ilvl w:val="0"/>
          <w:numId w:val="8"/>
        </w:numPr>
        <w:rPr>
          <w:rFonts w:ascii="HELLOARCHITECT" w:hAnsi="HELLOARCHITECT"/>
        </w:rPr>
        <w:sectPr w:rsidR="00B67FC0">
          <w:pgSz w:w="12240" w:h="15840"/>
          <w:pgMar w:top="1440" w:right="1440" w:bottom="1440" w:left="1440" w:header="720" w:footer="720" w:gutter="0"/>
          <w:cols w:space="720"/>
          <w:docGrid w:linePitch="360"/>
        </w:sectPr>
      </w:pPr>
    </w:p>
    <w:p w14:paraId="209BD8A3" w14:textId="62F18FEF" w:rsidR="004532A2" w:rsidRPr="004532A2" w:rsidRDefault="00837650" w:rsidP="004532A2">
      <w:pPr>
        <w:pStyle w:val="ListParagraph"/>
        <w:numPr>
          <w:ilvl w:val="0"/>
          <w:numId w:val="8"/>
        </w:numPr>
        <w:rPr>
          <w:rFonts w:ascii="HELLOARCHITECT" w:hAnsi="HELLOARCHITECT"/>
          <w:b/>
          <w:bCs/>
        </w:rPr>
      </w:pPr>
      <w:r>
        <w:rPr>
          <w:rFonts w:ascii="HELLOARCHITECT" w:hAnsi="HELLOARCHITECT"/>
        </w:rPr>
        <w:t>Bubble</w:t>
      </w:r>
      <w:r w:rsidR="004532A2">
        <w:rPr>
          <w:rFonts w:ascii="HELLOARCHITECT" w:hAnsi="HELLOARCHITECT"/>
        </w:rPr>
        <w:t>s</w:t>
      </w:r>
    </w:p>
    <w:p w14:paraId="27193D60" w14:textId="017DF740" w:rsidR="004532A2" w:rsidRPr="004532A2" w:rsidRDefault="004532A2" w:rsidP="004532A2">
      <w:pPr>
        <w:pStyle w:val="ListParagraph"/>
        <w:numPr>
          <w:ilvl w:val="0"/>
          <w:numId w:val="8"/>
        </w:numPr>
        <w:rPr>
          <w:rFonts w:ascii="HELLOARCHITECT" w:hAnsi="HELLOARCHITECT"/>
          <w:b/>
          <w:bCs/>
        </w:rPr>
        <w:sectPr w:rsidR="004532A2" w:rsidRPr="004532A2" w:rsidSect="004532A2">
          <w:type w:val="continuous"/>
          <w:pgSz w:w="12240" w:h="15840"/>
          <w:pgMar w:top="1440" w:right="1440" w:bottom="1440" w:left="1440" w:header="720" w:footer="720" w:gutter="0"/>
          <w:cols w:space="720"/>
          <w:docGrid w:linePitch="360"/>
        </w:sectPr>
      </w:pPr>
      <w:r>
        <w:rPr>
          <w:rFonts w:ascii="HELLOARCHITECT" w:hAnsi="HELLOARCHITECT"/>
        </w:rPr>
        <w:t>Bubble wand</w:t>
      </w:r>
    </w:p>
    <w:p w14:paraId="56E71817" w14:textId="1BCB8973" w:rsidR="006B6C34" w:rsidRPr="005E699A" w:rsidRDefault="006B6C34" w:rsidP="005E699A">
      <w:pPr>
        <w:contextualSpacing/>
        <w:rPr>
          <w:rFonts w:ascii="HELLOARCHITECT" w:hAnsi="HELLOARCHITECT"/>
          <w:b/>
          <w:bCs/>
        </w:rPr>
      </w:pPr>
      <w:r w:rsidRPr="005E699A">
        <w:rPr>
          <w:rFonts w:ascii="HELLOARCHITECT" w:hAnsi="HELLOARCHITECT"/>
          <w:b/>
          <w:bCs/>
        </w:rPr>
        <w:t>Materials:</w:t>
      </w:r>
    </w:p>
    <w:p w14:paraId="5BB23A2D" w14:textId="0491D354" w:rsidR="006B6C34" w:rsidRPr="00DD07AD" w:rsidRDefault="00DC3DF0" w:rsidP="005E699A">
      <w:pPr>
        <w:pStyle w:val="ListParagraph"/>
        <w:numPr>
          <w:ilvl w:val="0"/>
          <w:numId w:val="5"/>
        </w:numPr>
        <w:rPr>
          <w:rFonts w:ascii="HELLOARCHITECT" w:hAnsi="HELLOARCHITECT"/>
        </w:rPr>
      </w:pPr>
      <w:r w:rsidRPr="00DD07AD">
        <w:rPr>
          <w:rFonts w:ascii="HELLOARCHITECT" w:hAnsi="HELLOARCHITECT"/>
        </w:rPr>
        <w:t>P</w:t>
      </w:r>
      <w:r w:rsidR="006B6C34" w:rsidRPr="00DD07AD">
        <w:rPr>
          <w:rFonts w:ascii="HELLOARCHITECT" w:hAnsi="HELLOARCHITECT"/>
        </w:rPr>
        <w:t>lastic containers</w:t>
      </w:r>
      <w:r w:rsidRPr="00DD07AD">
        <w:rPr>
          <w:rFonts w:ascii="HELLOARCHITECT" w:hAnsi="HELLOARCHITECT"/>
        </w:rPr>
        <w:t>/tubs</w:t>
      </w:r>
      <w:r w:rsidR="004132C4" w:rsidRPr="00DD07AD">
        <w:rPr>
          <w:rFonts w:ascii="HELLOARCHITECT" w:hAnsi="HELLOARCHITECT"/>
        </w:rPr>
        <w:t xml:space="preserve"> </w:t>
      </w:r>
      <w:r w:rsidR="004132C4" w:rsidRPr="00DD07AD">
        <w:rPr>
          <w:rFonts w:ascii="Times New Roman" w:hAnsi="Times New Roman" w:cs="Times New Roman"/>
        </w:rPr>
        <w:t>–</w:t>
      </w:r>
      <w:r w:rsidR="004132C4" w:rsidRPr="00DD07AD">
        <w:rPr>
          <w:rFonts w:ascii="HELLOARCHITECT" w:hAnsi="HELLOARCHITECT"/>
        </w:rPr>
        <w:t xml:space="preserve"> one per every two students</w:t>
      </w:r>
    </w:p>
    <w:p w14:paraId="2FE3AA6F" w14:textId="30ABBDDC" w:rsidR="006B6C34" w:rsidRPr="00DD07AD" w:rsidRDefault="006B6C34" w:rsidP="005E699A">
      <w:pPr>
        <w:pStyle w:val="ListParagraph"/>
        <w:numPr>
          <w:ilvl w:val="0"/>
          <w:numId w:val="5"/>
        </w:numPr>
        <w:rPr>
          <w:rFonts w:ascii="HELLOARCHITECT" w:hAnsi="HELLOARCHITECT"/>
        </w:rPr>
      </w:pPr>
      <w:r w:rsidRPr="00DD07AD">
        <w:rPr>
          <w:rFonts w:ascii="HELLOARCHITECT" w:hAnsi="HELLOARCHITECT"/>
        </w:rPr>
        <w:t>Paper cups</w:t>
      </w:r>
      <w:r w:rsidR="002F5DAA">
        <w:rPr>
          <w:rFonts w:ascii="HELLOARCHITECT" w:hAnsi="HELLOARCHITECT"/>
        </w:rPr>
        <w:t xml:space="preserve"> and plastic straws</w:t>
      </w:r>
      <w:r w:rsidR="004132C4" w:rsidRPr="00DD07AD">
        <w:rPr>
          <w:rFonts w:ascii="HELLOARCHITECT" w:hAnsi="HELLOARCHITECT"/>
        </w:rPr>
        <w:t xml:space="preserve"> </w:t>
      </w:r>
      <w:r w:rsidR="004132C4" w:rsidRPr="00DD07AD">
        <w:rPr>
          <w:rFonts w:ascii="Times New Roman" w:hAnsi="Times New Roman" w:cs="Times New Roman"/>
        </w:rPr>
        <w:t>–</w:t>
      </w:r>
      <w:r w:rsidR="004132C4" w:rsidRPr="00DD07AD">
        <w:rPr>
          <w:rFonts w:ascii="HELLOARCHITECT" w:hAnsi="HELLOARCHITECT"/>
        </w:rPr>
        <w:t xml:space="preserve"> one per student</w:t>
      </w:r>
    </w:p>
    <w:p w14:paraId="78BEFBD7" w14:textId="47CA4872" w:rsidR="006B6C34" w:rsidRPr="00DD07AD" w:rsidRDefault="006B6C34" w:rsidP="005E699A">
      <w:pPr>
        <w:pStyle w:val="ListParagraph"/>
        <w:numPr>
          <w:ilvl w:val="0"/>
          <w:numId w:val="5"/>
        </w:numPr>
        <w:rPr>
          <w:rFonts w:ascii="HELLOARCHITECT" w:hAnsi="HELLOARCHITECT"/>
        </w:rPr>
      </w:pPr>
      <w:r w:rsidRPr="00DD07AD">
        <w:rPr>
          <w:rFonts w:ascii="HELLOARCHITECT" w:hAnsi="HELLOARCHITECT"/>
        </w:rPr>
        <w:t>Water</w:t>
      </w:r>
    </w:p>
    <w:p w14:paraId="364A2258" w14:textId="64233122" w:rsidR="006B6C34" w:rsidRPr="00DD07AD" w:rsidRDefault="00931FD0" w:rsidP="005E699A">
      <w:pPr>
        <w:pStyle w:val="ListParagraph"/>
        <w:numPr>
          <w:ilvl w:val="0"/>
          <w:numId w:val="5"/>
        </w:numPr>
        <w:rPr>
          <w:rFonts w:ascii="HELLOARCHITECT" w:hAnsi="HELLOARCHITECT"/>
        </w:rPr>
      </w:pPr>
      <w:r w:rsidRPr="00DD07AD">
        <w:rPr>
          <w:rFonts w:ascii="HELLOARCHITECT" w:hAnsi="HELLOARCHITECT"/>
        </w:rPr>
        <w:t>Dish soap</w:t>
      </w:r>
    </w:p>
    <w:p w14:paraId="627B71A7" w14:textId="127E422F" w:rsidR="00A47361" w:rsidRDefault="00931FD0" w:rsidP="005E699A">
      <w:pPr>
        <w:pStyle w:val="ListParagraph"/>
        <w:numPr>
          <w:ilvl w:val="0"/>
          <w:numId w:val="5"/>
        </w:numPr>
        <w:rPr>
          <w:rFonts w:ascii="HELLOARCHITECT" w:hAnsi="HELLOARCHITECT"/>
        </w:rPr>
      </w:pPr>
      <w:r w:rsidRPr="00DD07AD">
        <w:rPr>
          <w:rFonts w:ascii="HELLOARCHITECT" w:hAnsi="HELLOARCHITECT"/>
        </w:rPr>
        <w:t>Glycerin</w:t>
      </w:r>
    </w:p>
    <w:p w14:paraId="3BE9EF95" w14:textId="64619591" w:rsidR="00F47717" w:rsidRDefault="00D02387" w:rsidP="00F47717">
      <w:pPr>
        <w:pStyle w:val="ListParagraph"/>
        <w:numPr>
          <w:ilvl w:val="0"/>
          <w:numId w:val="5"/>
        </w:numPr>
        <w:rPr>
          <w:rFonts w:ascii="HELLOARCHITECT" w:hAnsi="HELLOARCHITECT"/>
        </w:rPr>
      </w:pPr>
      <w:r>
        <w:rPr>
          <w:rFonts w:ascii="HELLOARCHITECT" w:hAnsi="HELLOARCHITECT"/>
        </w:rPr>
        <w:t xml:space="preserve">Bubble journals and pencils </w:t>
      </w:r>
      <w:r>
        <w:rPr>
          <w:rFonts w:ascii="Times New Roman" w:hAnsi="Times New Roman" w:cs="Times New Roman"/>
        </w:rPr>
        <w:t>–</w:t>
      </w:r>
      <w:r>
        <w:rPr>
          <w:rFonts w:ascii="HELLOARCHITECT" w:hAnsi="HELLOARCHITECT"/>
        </w:rPr>
        <w:t xml:space="preserve"> one per student</w:t>
      </w:r>
    </w:p>
    <w:p w14:paraId="0EB3CBEC" w14:textId="46A0A1D9" w:rsidR="00A66ED1" w:rsidRPr="00F47717" w:rsidRDefault="002F5DAA" w:rsidP="00F47717">
      <w:pPr>
        <w:pStyle w:val="ListParagraph"/>
        <w:numPr>
          <w:ilvl w:val="0"/>
          <w:numId w:val="5"/>
        </w:numPr>
        <w:rPr>
          <w:rFonts w:ascii="HELLOARCHITECT" w:hAnsi="HELLOARCHITECT"/>
        </w:rPr>
      </w:pPr>
      <w:r>
        <w:rPr>
          <w:rFonts w:ascii="HELLOARCHITECT" w:hAnsi="HELLOARCHITECT"/>
        </w:rPr>
        <w:t>Bath towels</w:t>
      </w:r>
    </w:p>
    <w:p w14:paraId="43C086DF" w14:textId="77777777" w:rsidR="004D25D4" w:rsidRDefault="004D25D4" w:rsidP="005E699A">
      <w:pPr>
        <w:contextualSpacing/>
        <w:rPr>
          <w:rFonts w:ascii="HELLOARCHITECT" w:hAnsi="HELLOARCHITECT"/>
          <w:b/>
          <w:bCs/>
        </w:rPr>
      </w:pPr>
    </w:p>
    <w:p w14:paraId="26739AA8" w14:textId="77777777" w:rsidR="004D25D4" w:rsidRDefault="004D25D4" w:rsidP="005E699A">
      <w:pPr>
        <w:contextualSpacing/>
        <w:rPr>
          <w:rFonts w:ascii="HELLOARCHITECT" w:hAnsi="HELLOARCHITECT"/>
          <w:b/>
          <w:bCs/>
        </w:rPr>
      </w:pPr>
    </w:p>
    <w:p w14:paraId="09085AD7" w14:textId="77777777" w:rsidR="004D25D4" w:rsidRDefault="004D25D4" w:rsidP="005E699A">
      <w:pPr>
        <w:contextualSpacing/>
        <w:rPr>
          <w:rFonts w:ascii="HELLOARCHITECT" w:hAnsi="HELLOARCHITECT"/>
          <w:b/>
          <w:bCs/>
        </w:rPr>
      </w:pPr>
    </w:p>
    <w:p w14:paraId="3002AE70" w14:textId="3C00E2C4" w:rsidR="00DD07AD" w:rsidRPr="005E699A" w:rsidRDefault="00DD07AD" w:rsidP="005E699A">
      <w:pPr>
        <w:contextualSpacing/>
        <w:rPr>
          <w:rFonts w:ascii="HELLOARCHITECT" w:hAnsi="HELLOARCHITECT"/>
          <w:b/>
          <w:bCs/>
        </w:rPr>
      </w:pPr>
      <w:r w:rsidRPr="005E699A">
        <w:rPr>
          <w:rFonts w:ascii="HELLOARCHITECT" w:hAnsi="HELLOARCHITECT"/>
          <w:b/>
          <w:bCs/>
        </w:rPr>
        <w:t>Bubble</w:t>
      </w:r>
      <w:r w:rsidR="008A4C51" w:rsidRPr="005E699A">
        <w:rPr>
          <w:rFonts w:ascii="HELLOARCHITECT" w:hAnsi="HELLOARCHITECT"/>
          <w:b/>
          <w:bCs/>
        </w:rPr>
        <w:t xml:space="preserve"> Solution</w:t>
      </w:r>
      <w:r w:rsidRPr="005E699A">
        <w:rPr>
          <w:rFonts w:ascii="HELLOARCHITECT" w:hAnsi="HELLOARCHITECT"/>
          <w:b/>
          <w:bCs/>
        </w:rPr>
        <w:t xml:space="preserve"> Recipe:</w:t>
      </w:r>
    </w:p>
    <w:p w14:paraId="5EA7E836" w14:textId="52D9F536" w:rsidR="00DD07AD" w:rsidRDefault="008A4C51" w:rsidP="005E699A">
      <w:pPr>
        <w:pStyle w:val="ListParagraph"/>
        <w:numPr>
          <w:ilvl w:val="0"/>
          <w:numId w:val="6"/>
        </w:numPr>
        <w:rPr>
          <w:rFonts w:ascii="HELLOARCHITECT" w:hAnsi="HELLOARCHITECT"/>
        </w:rPr>
      </w:pPr>
      <w:r>
        <w:rPr>
          <w:rFonts w:ascii="HELLOARCHITECT" w:hAnsi="HELLOARCHITECT"/>
        </w:rPr>
        <w:t>½ cup dish soap</w:t>
      </w:r>
    </w:p>
    <w:p w14:paraId="2CBE6825" w14:textId="69BAC8BA" w:rsidR="008A4C51" w:rsidRDefault="008A4C51" w:rsidP="005E699A">
      <w:pPr>
        <w:pStyle w:val="ListParagraph"/>
        <w:numPr>
          <w:ilvl w:val="0"/>
          <w:numId w:val="6"/>
        </w:numPr>
        <w:rPr>
          <w:rFonts w:ascii="HELLOARCHITECT" w:hAnsi="HELLOARCHITECT"/>
        </w:rPr>
      </w:pPr>
      <w:r>
        <w:rPr>
          <w:rFonts w:ascii="HELLOARCHITECT" w:hAnsi="HELLOARCHITECT"/>
        </w:rPr>
        <w:t>2</w:t>
      </w:r>
      <w:r w:rsidR="005E699A">
        <w:rPr>
          <w:rFonts w:ascii="HELLOARCHITECT" w:hAnsi="HELLOARCHITECT"/>
        </w:rPr>
        <w:t>5-30 drops of glycerin</w:t>
      </w:r>
    </w:p>
    <w:p w14:paraId="4FE5B1BB" w14:textId="5DA5FAA8" w:rsidR="005E699A" w:rsidRPr="005E699A" w:rsidRDefault="005E699A" w:rsidP="005E699A">
      <w:pPr>
        <w:pStyle w:val="ListParagraph"/>
        <w:numPr>
          <w:ilvl w:val="0"/>
          <w:numId w:val="6"/>
        </w:numPr>
        <w:rPr>
          <w:rFonts w:ascii="HELLOARCHITECT" w:hAnsi="HELLOARCHITECT"/>
        </w:rPr>
      </w:pPr>
      <w:r>
        <w:rPr>
          <w:rFonts w:ascii="HELLOARCHITECT" w:hAnsi="HELLOARCHITECT"/>
        </w:rPr>
        <w:t>½ gallon of water</w:t>
      </w:r>
    </w:p>
    <w:p w14:paraId="07D2EEF0" w14:textId="6F8EB61F" w:rsidR="00244DFD" w:rsidRPr="00DD07AD" w:rsidRDefault="00244DFD">
      <w:pPr>
        <w:rPr>
          <w:rFonts w:ascii="HELLOARCHITECT" w:hAnsi="HELLOARCHITECT"/>
        </w:rPr>
      </w:pPr>
    </w:p>
    <w:p w14:paraId="48F42624" w14:textId="60089070" w:rsidR="0056566A" w:rsidRDefault="0056566A">
      <w:pPr>
        <w:rPr>
          <w:rFonts w:ascii="HELLOARCHITECT" w:hAnsi="HELLOARCHITECT"/>
          <w:b/>
          <w:bCs/>
        </w:rPr>
      </w:pPr>
      <w:r>
        <w:rPr>
          <w:rFonts w:ascii="HELLOARCHITECT" w:hAnsi="HELLOARCHITECT"/>
          <w:b/>
          <w:bCs/>
        </w:rPr>
        <w:t>Set up:</w:t>
      </w:r>
    </w:p>
    <w:p w14:paraId="4399FB38" w14:textId="5A25FB1E" w:rsidR="0056566A" w:rsidRPr="0056566A" w:rsidRDefault="0056566A" w:rsidP="0056566A">
      <w:pPr>
        <w:pStyle w:val="ListParagraph"/>
        <w:numPr>
          <w:ilvl w:val="0"/>
          <w:numId w:val="12"/>
        </w:numPr>
        <w:rPr>
          <w:rFonts w:ascii="HELLOARCHITECT" w:hAnsi="HELLOARCHITECT"/>
        </w:rPr>
      </w:pPr>
      <w:r w:rsidRPr="0056566A">
        <w:rPr>
          <w:rFonts w:ascii="HELLOARCHITECT" w:hAnsi="HELLOARCHITECT"/>
        </w:rPr>
        <w:t>Two tables covered in bath towels</w:t>
      </w:r>
    </w:p>
    <w:p w14:paraId="7E1F8B41" w14:textId="38020FC5" w:rsidR="0056566A" w:rsidRDefault="0056566A" w:rsidP="0056566A">
      <w:pPr>
        <w:pStyle w:val="ListParagraph"/>
        <w:numPr>
          <w:ilvl w:val="0"/>
          <w:numId w:val="12"/>
        </w:numPr>
        <w:rPr>
          <w:rFonts w:ascii="HELLOARCHITECT" w:hAnsi="HELLOARCHITECT"/>
        </w:rPr>
      </w:pPr>
      <w:r w:rsidRPr="0056566A">
        <w:rPr>
          <w:rFonts w:ascii="HELLOARCHITECT" w:hAnsi="HELLOARCHITECT"/>
        </w:rPr>
        <w:t>Two bubble buckets per table</w:t>
      </w:r>
    </w:p>
    <w:p w14:paraId="4223B988" w14:textId="5EB0E8EB" w:rsidR="00104C7B" w:rsidRPr="0056566A" w:rsidRDefault="000131A6" w:rsidP="0056566A">
      <w:pPr>
        <w:pStyle w:val="ListParagraph"/>
        <w:numPr>
          <w:ilvl w:val="0"/>
          <w:numId w:val="12"/>
        </w:numPr>
        <w:rPr>
          <w:rFonts w:ascii="HELLOARCHITECT" w:hAnsi="HELLOARCHITECT"/>
        </w:rPr>
      </w:pPr>
      <w:r>
        <w:rPr>
          <w:rFonts w:ascii="HELLOARCHITECT" w:hAnsi="HELLOARCHITECT"/>
        </w:rPr>
        <w:t>One paper cup and plastic straw per child set out</w:t>
      </w:r>
    </w:p>
    <w:p w14:paraId="09961019" w14:textId="77777777" w:rsidR="0056566A" w:rsidRDefault="0056566A">
      <w:pPr>
        <w:rPr>
          <w:rFonts w:ascii="HELLOARCHITECT" w:hAnsi="HELLOARCHITECT"/>
          <w:b/>
          <w:bCs/>
          <w:u w:val="single"/>
        </w:rPr>
      </w:pPr>
    </w:p>
    <w:p w14:paraId="50EDBAB2" w14:textId="5968190E" w:rsidR="00931FD0" w:rsidRPr="00DD07AD" w:rsidRDefault="00931FD0">
      <w:pPr>
        <w:rPr>
          <w:rFonts w:ascii="HELLOARCHITECT" w:hAnsi="HELLOARCHITECT"/>
          <w:b/>
          <w:bCs/>
          <w:u w:val="single"/>
        </w:rPr>
      </w:pPr>
      <w:r w:rsidRPr="00DD07AD">
        <w:rPr>
          <w:rFonts w:ascii="HELLOARCHITECT" w:hAnsi="HELLOARCHITECT"/>
          <w:b/>
          <w:bCs/>
          <w:u w:val="single"/>
        </w:rPr>
        <w:t>Ice Breaker</w:t>
      </w:r>
    </w:p>
    <w:p w14:paraId="52AC36F8" w14:textId="7155CF86" w:rsidR="00244DFD" w:rsidRPr="00DD07AD" w:rsidRDefault="00931FD0">
      <w:pPr>
        <w:rPr>
          <w:rFonts w:ascii="HELLOARCHITECT" w:hAnsi="HELLOARCHITECT"/>
        </w:rPr>
      </w:pPr>
      <w:r w:rsidRPr="00DD07AD">
        <w:rPr>
          <w:rFonts w:ascii="HELLOARCHITECT" w:hAnsi="HELLOARCHITECT"/>
        </w:rPr>
        <w:t>Have everyone sit in a circle on the floor.</w:t>
      </w:r>
    </w:p>
    <w:p w14:paraId="2482B585" w14:textId="484CA2E8" w:rsidR="00244DFD" w:rsidRPr="00DD07AD" w:rsidRDefault="00244DFD">
      <w:pPr>
        <w:rPr>
          <w:rFonts w:ascii="HELLOARCHITECT" w:hAnsi="HELLOARCHITECT"/>
        </w:rPr>
      </w:pPr>
      <w:r w:rsidRPr="00DD07AD">
        <w:rPr>
          <w:rFonts w:ascii="HELLOARCHITECT" w:hAnsi="HELLOARCHITECT"/>
        </w:rPr>
        <w:t>Introduce teachers and module</w:t>
      </w:r>
    </w:p>
    <w:p w14:paraId="6735E7F7" w14:textId="18EF065F" w:rsidR="00244DFD" w:rsidRPr="00DD07AD" w:rsidRDefault="00244DFD">
      <w:pPr>
        <w:rPr>
          <w:rFonts w:ascii="HELLOARCHITECT" w:hAnsi="HELLOARCHITECT"/>
        </w:rPr>
      </w:pPr>
      <w:r w:rsidRPr="00DD07AD">
        <w:rPr>
          <w:rFonts w:ascii="HELLOARCHITECT" w:hAnsi="HELLOARCHITECT"/>
        </w:rPr>
        <w:lastRenderedPageBreak/>
        <w:t xml:space="preserve">Go around </w:t>
      </w:r>
      <w:r w:rsidR="00931FD0" w:rsidRPr="00DD07AD">
        <w:rPr>
          <w:rFonts w:ascii="HELLOARCHITECT" w:hAnsi="HELLOARCHITECT"/>
        </w:rPr>
        <w:t>the circle and have student say their names</w:t>
      </w:r>
      <w:r w:rsidRPr="00DD07AD">
        <w:rPr>
          <w:rFonts w:ascii="HELLOARCHITECT" w:hAnsi="HELLOARCHITECT"/>
        </w:rPr>
        <w:t xml:space="preserve"> </w:t>
      </w:r>
      <w:r w:rsidR="00931FD0" w:rsidRPr="00DD07AD">
        <w:rPr>
          <w:rFonts w:ascii="HELLOARCHITECT" w:hAnsi="HELLOARCHITECT"/>
        </w:rPr>
        <w:t>and their favorite thing to do.</w:t>
      </w:r>
    </w:p>
    <w:p w14:paraId="24D431EC" w14:textId="68EDBB60" w:rsidR="00931FD0" w:rsidRPr="00DD07AD" w:rsidRDefault="00931FD0">
      <w:pPr>
        <w:rPr>
          <w:rFonts w:ascii="HELLOARCHITECT" w:hAnsi="HELLOARCHITECT"/>
        </w:rPr>
      </w:pPr>
      <w:r w:rsidRPr="00DD07AD">
        <w:rPr>
          <w:rFonts w:ascii="HELLOARCHITECT" w:hAnsi="HELLOARCHITECT"/>
        </w:rPr>
        <w:t xml:space="preserve">Let’s </w:t>
      </w:r>
      <w:r w:rsidR="00F26F3E" w:rsidRPr="00DD07AD">
        <w:rPr>
          <w:rFonts w:ascii="HELLOARCHITECT" w:hAnsi="HELLOARCHITECT"/>
        </w:rPr>
        <w:t>p</w:t>
      </w:r>
      <w:r w:rsidRPr="00DD07AD">
        <w:rPr>
          <w:rFonts w:ascii="HELLOARCHITECT" w:hAnsi="HELLOARCHITECT"/>
        </w:rPr>
        <w:t>lay</w:t>
      </w:r>
      <w:r w:rsidR="00F26F3E" w:rsidRPr="00DD07AD">
        <w:rPr>
          <w:rFonts w:ascii="HELLOARCHITECT" w:hAnsi="HELLOARCHITECT"/>
        </w:rPr>
        <w:t xml:space="preserve"> “</w:t>
      </w:r>
      <w:r w:rsidRPr="00DD07AD">
        <w:rPr>
          <w:rFonts w:ascii="HELLOARCHITECT" w:hAnsi="HELLOARCHITECT"/>
        </w:rPr>
        <w:t>Duck, Duck, Gray Duck</w:t>
      </w:r>
      <w:r w:rsidR="00F26F3E" w:rsidRPr="00DD07AD">
        <w:rPr>
          <w:rFonts w:ascii="HELLOARCHITECT" w:hAnsi="HELLOARCHITECT"/>
        </w:rPr>
        <w:t>”</w:t>
      </w:r>
      <w:r w:rsidRPr="00DD07AD">
        <w:rPr>
          <w:rFonts w:ascii="HELLOARCHITECT" w:hAnsi="HELLOARCHITECT"/>
        </w:rPr>
        <w:t>!</w:t>
      </w:r>
      <w:r w:rsidR="00F26F3E" w:rsidRPr="00DD07AD">
        <w:rPr>
          <w:rFonts w:ascii="HELLOARCHITECT" w:hAnsi="HELLOARCHITECT"/>
        </w:rPr>
        <w:t xml:space="preserve"> </w:t>
      </w:r>
      <w:r w:rsidR="00F26F3E" w:rsidRPr="00DD07AD">
        <w:rPr>
          <w:rFonts w:ascii="Times New Roman" w:hAnsi="Times New Roman" w:cs="Times New Roman"/>
        </w:rPr>
        <w:t>–</w:t>
      </w:r>
      <w:r w:rsidR="00F26F3E" w:rsidRPr="00DD07AD">
        <w:rPr>
          <w:rFonts w:ascii="HELLOARCHITECT" w:hAnsi="HELLOARCHITECT"/>
        </w:rPr>
        <w:t xml:space="preserve"> play until everyone has had a turn to be “it”.</w:t>
      </w:r>
      <w:r w:rsidRPr="00DD07AD">
        <w:rPr>
          <w:rFonts w:ascii="HELLOARCHITECT" w:hAnsi="HELLOARCHITECT"/>
        </w:rPr>
        <w:t xml:space="preserve"> </w:t>
      </w:r>
    </w:p>
    <w:p w14:paraId="4E995C4B" w14:textId="695E9979" w:rsidR="00244DFD" w:rsidRPr="00DD07AD" w:rsidRDefault="00244DFD">
      <w:pPr>
        <w:rPr>
          <w:rFonts w:ascii="HELLOARCHITECT" w:hAnsi="HELLOARCHITECT"/>
        </w:rPr>
      </w:pPr>
    </w:p>
    <w:p w14:paraId="1A3C2CE8" w14:textId="1723AF4F" w:rsidR="00244DFD" w:rsidRPr="00041340" w:rsidRDefault="00244DFD">
      <w:pPr>
        <w:rPr>
          <w:rFonts w:ascii="HELLOARCHITECT" w:hAnsi="HELLOARCHITECT"/>
          <w:b/>
          <w:bCs/>
        </w:rPr>
      </w:pPr>
      <w:r w:rsidRPr="00D05019">
        <w:rPr>
          <w:rFonts w:ascii="HELLOARCHITECT" w:hAnsi="HELLOARCHITECT"/>
          <w:b/>
          <w:bCs/>
        </w:rPr>
        <w:t xml:space="preserve">Safety </w:t>
      </w:r>
      <w:r w:rsidR="00D834F1" w:rsidRPr="00D05019">
        <w:rPr>
          <w:rFonts w:ascii="HELLOARCHITECT" w:hAnsi="HELLOARCHITECT"/>
          <w:b/>
          <w:bCs/>
        </w:rPr>
        <w:t>R</w:t>
      </w:r>
      <w:r w:rsidRPr="00D05019">
        <w:rPr>
          <w:rFonts w:ascii="HELLOARCHITECT" w:hAnsi="HELLOARCHITECT"/>
          <w:b/>
          <w:bCs/>
        </w:rPr>
        <w:t>ules</w:t>
      </w:r>
    </w:p>
    <w:p w14:paraId="27484859" w14:textId="54708A83" w:rsidR="00244DFD" w:rsidRPr="00DD07AD" w:rsidRDefault="009F3B2E" w:rsidP="00244DFD">
      <w:pPr>
        <w:pStyle w:val="ListParagraph"/>
        <w:numPr>
          <w:ilvl w:val="0"/>
          <w:numId w:val="2"/>
        </w:numPr>
        <w:rPr>
          <w:rFonts w:ascii="HELLOARCHITECT" w:hAnsi="HELLOARCHITECT"/>
        </w:rPr>
      </w:pPr>
      <w:r>
        <w:rPr>
          <w:rFonts w:ascii="HELLOARCHITECT" w:hAnsi="HELLOARCHITECT"/>
        </w:rPr>
        <w:t>If/W</w:t>
      </w:r>
      <w:r w:rsidR="000B491D" w:rsidRPr="00DD07AD">
        <w:rPr>
          <w:rFonts w:ascii="HELLOARCHITECT" w:hAnsi="HELLOARCHITECT"/>
        </w:rPr>
        <w:t>hen we are outside,</w:t>
      </w:r>
      <w:r w:rsidR="00244DFD" w:rsidRPr="00DD07AD">
        <w:rPr>
          <w:rFonts w:ascii="HELLOARCHITECT" w:hAnsi="HELLOARCHITECT"/>
        </w:rPr>
        <w:t xml:space="preserve"> </w:t>
      </w:r>
      <w:r w:rsidR="00F26F3E" w:rsidRPr="00DD07AD">
        <w:rPr>
          <w:rFonts w:ascii="HELLOARCHITECT" w:hAnsi="HELLOARCHITECT"/>
        </w:rPr>
        <w:t xml:space="preserve">you are </w:t>
      </w:r>
      <w:r w:rsidR="00244DFD" w:rsidRPr="00DD07AD">
        <w:rPr>
          <w:rFonts w:ascii="HELLOARCHITECT" w:hAnsi="HELLOARCHITECT"/>
        </w:rPr>
        <w:t>with the group. If you need to go to the bathroom, ask a teacher and we will bring you. Always make sure that you can see a teacher. We are wearing yellow shirts!</w:t>
      </w:r>
    </w:p>
    <w:p w14:paraId="4D373F70" w14:textId="0D70CEE5" w:rsidR="006B6C34" w:rsidRPr="00DD07AD" w:rsidRDefault="00244DFD" w:rsidP="00244DFD">
      <w:pPr>
        <w:pStyle w:val="ListParagraph"/>
        <w:numPr>
          <w:ilvl w:val="0"/>
          <w:numId w:val="2"/>
        </w:numPr>
        <w:rPr>
          <w:rFonts w:ascii="HELLOARCHITECT" w:hAnsi="HELLOARCHITECT"/>
        </w:rPr>
      </w:pPr>
      <w:r w:rsidRPr="00DD07AD">
        <w:rPr>
          <w:rFonts w:ascii="HELLOARCHITECT" w:hAnsi="HELLOARCHITECT"/>
        </w:rPr>
        <w:t xml:space="preserve">Do not eat the bubbles. </w:t>
      </w:r>
    </w:p>
    <w:p w14:paraId="4BAE19CE" w14:textId="3992858C" w:rsidR="00D834F1" w:rsidRDefault="00244DFD" w:rsidP="000323B1">
      <w:pPr>
        <w:pStyle w:val="ListParagraph"/>
        <w:numPr>
          <w:ilvl w:val="0"/>
          <w:numId w:val="2"/>
        </w:numPr>
        <w:rPr>
          <w:rFonts w:ascii="HELLOARCHITECT" w:hAnsi="HELLOARCHITECT"/>
        </w:rPr>
      </w:pPr>
      <w:r w:rsidRPr="00DD07AD">
        <w:rPr>
          <w:rFonts w:ascii="HELLOARCHITECT" w:hAnsi="HELLOARCHITECT"/>
        </w:rPr>
        <w:t xml:space="preserve">Bubbles will hurt your eyes. Have you ever gotten </w:t>
      </w:r>
      <w:r w:rsidR="002217B5" w:rsidRPr="00DD07AD">
        <w:rPr>
          <w:rFonts w:ascii="HELLOARCHITECT" w:hAnsi="HELLOARCHITECT"/>
        </w:rPr>
        <w:t>soap</w:t>
      </w:r>
      <w:r w:rsidRPr="00DD07AD">
        <w:rPr>
          <w:rFonts w:ascii="HELLOARCHITECT" w:hAnsi="HELLOARCHITECT"/>
        </w:rPr>
        <w:t xml:space="preserve"> in your eyes? It’s not fun.</w:t>
      </w:r>
      <w:r w:rsidR="006B6C34" w:rsidRPr="00DD07AD">
        <w:rPr>
          <w:rFonts w:ascii="HELLOARCHITECT" w:hAnsi="HELLOARCHITECT"/>
        </w:rPr>
        <w:t xml:space="preserve"> Let’s be careful of where we are blowing bubbles</w:t>
      </w:r>
      <w:r w:rsidR="002217B5" w:rsidRPr="00DD07AD">
        <w:rPr>
          <w:rFonts w:ascii="HELLOARCHITECT" w:hAnsi="HELLOARCHITECT"/>
        </w:rPr>
        <w:t>!</w:t>
      </w:r>
    </w:p>
    <w:p w14:paraId="451A313D" w14:textId="5E30B5BD" w:rsidR="00BA7F4C" w:rsidRPr="000323B1" w:rsidRDefault="00BA7F4C" w:rsidP="000323B1">
      <w:pPr>
        <w:pStyle w:val="ListParagraph"/>
        <w:numPr>
          <w:ilvl w:val="0"/>
          <w:numId w:val="2"/>
        </w:numPr>
        <w:rPr>
          <w:rFonts w:ascii="HELLOARCHITECT" w:hAnsi="HELLOARCHITECT"/>
        </w:rPr>
      </w:pPr>
      <w:r>
        <w:rPr>
          <w:rFonts w:ascii="HELLOARCHITECT" w:hAnsi="HELLOARCHITECT"/>
        </w:rPr>
        <w:t xml:space="preserve">Have fun! </w:t>
      </w:r>
      <w:r w:rsidRPr="00BA7F4C">
        <w:rPr>
          <w:rFonts w:ascii="HELLOARCHITECT" w:hAnsi="HELLOARCHITECT"/>
        </w:rPr>
        <w:sym w:font="Wingdings" w:char="F04A"/>
      </w:r>
    </w:p>
    <w:p w14:paraId="08E9BFBE" w14:textId="689116C3" w:rsidR="000B491D" w:rsidRPr="00DD07AD" w:rsidRDefault="000B491D">
      <w:pPr>
        <w:rPr>
          <w:rFonts w:ascii="HELLOARCHITECT" w:hAnsi="HELLOARCHITECT"/>
        </w:rPr>
      </w:pPr>
    </w:p>
    <w:p w14:paraId="293DC6A1" w14:textId="763644A8" w:rsidR="000B491D" w:rsidRPr="00DD07AD" w:rsidRDefault="00EB4384">
      <w:pPr>
        <w:rPr>
          <w:rFonts w:ascii="HELLOARCHITECT" w:hAnsi="HELLOARCHITECT"/>
        </w:rPr>
      </w:pPr>
      <w:r w:rsidRPr="00DD07AD">
        <w:rPr>
          <w:rFonts w:ascii="HELLOARCHITECT" w:hAnsi="HELLOARCHITECT"/>
          <w:b/>
          <w:bCs/>
        </w:rPr>
        <w:t>Guided Instruction (We Do It):</w:t>
      </w:r>
      <w:r w:rsidRPr="00DD07AD">
        <w:rPr>
          <w:rFonts w:ascii="HELLOARCHITECT" w:hAnsi="HELLOARCHITECT"/>
        </w:rPr>
        <w:t xml:space="preserve"> </w:t>
      </w:r>
      <w:r w:rsidR="002217B5" w:rsidRPr="00DD07AD">
        <w:rPr>
          <w:rFonts w:ascii="HELLOARCHITECT" w:hAnsi="HELLOARCHITECT"/>
        </w:rPr>
        <w:t xml:space="preserve">Activate Prior Knowledge </w:t>
      </w:r>
      <w:r w:rsidR="002217B5" w:rsidRPr="00DD07AD">
        <w:rPr>
          <w:rFonts w:ascii="Times New Roman" w:hAnsi="Times New Roman" w:cs="Times New Roman"/>
        </w:rPr>
        <w:t>–</w:t>
      </w:r>
      <w:r w:rsidR="002217B5" w:rsidRPr="00DD07AD">
        <w:rPr>
          <w:rFonts w:ascii="HELLOARCHITECT" w:hAnsi="HELLOARCHITECT"/>
        </w:rPr>
        <w:t xml:space="preserve"> Group Discussion</w:t>
      </w:r>
      <w:r w:rsidR="006B45B9">
        <w:rPr>
          <w:rFonts w:ascii="HELLOARCHITECT" w:hAnsi="HELLOARCHITECT"/>
        </w:rPr>
        <w:t xml:space="preserve"> &amp; </w:t>
      </w:r>
      <w:r w:rsidR="00CF360B">
        <w:rPr>
          <w:rFonts w:ascii="HELLOARCHITECT" w:hAnsi="HELLOARCHITECT"/>
        </w:rPr>
        <w:t>KWL</w:t>
      </w:r>
    </w:p>
    <w:p w14:paraId="48E7ADBC" w14:textId="29FA8892" w:rsidR="000B491D" w:rsidRPr="00DD07AD" w:rsidRDefault="000B491D" w:rsidP="000B491D">
      <w:pPr>
        <w:pStyle w:val="ListParagraph"/>
        <w:numPr>
          <w:ilvl w:val="0"/>
          <w:numId w:val="3"/>
        </w:numPr>
        <w:rPr>
          <w:rFonts w:ascii="HELLOARCHITECT" w:hAnsi="HELLOARCHITECT"/>
        </w:rPr>
      </w:pPr>
      <w:r w:rsidRPr="00DD07AD">
        <w:rPr>
          <w:rFonts w:ascii="HELLOARCHITECT" w:hAnsi="HELLOARCHITECT"/>
        </w:rPr>
        <w:t>Have you ever blown a bubble?</w:t>
      </w:r>
    </w:p>
    <w:p w14:paraId="3081BD4B" w14:textId="7B9EEAF3" w:rsidR="000B491D" w:rsidRPr="00DD07AD" w:rsidRDefault="000B491D" w:rsidP="000B491D">
      <w:pPr>
        <w:pStyle w:val="ListParagraph"/>
        <w:numPr>
          <w:ilvl w:val="0"/>
          <w:numId w:val="3"/>
        </w:numPr>
        <w:rPr>
          <w:rFonts w:ascii="HELLOARCHITECT" w:hAnsi="HELLOARCHITECT"/>
        </w:rPr>
      </w:pPr>
      <w:r w:rsidRPr="00DD07AD">
        <w:rPr>
          <w:rFonts w:ascii="HELLOARCHITECT" w:hAnsi="HELLOARCHITECT"/>
        </w:rPr>
        <w:t xml:space="preserve">What do they look like? </w:t>
      </w:r>
    </w:p>
    <w:p w14:paraId="1AA859D3" w14:textId="6DBED49C" w:rsidR="000B491D" w:rsidRPr="00DD07AD" w:rsidRDefault="000B491D" w:rsidP="000B491D">
      <w:pPr>
        <w:pStyle w:val="ListParagraph"/>
        <w:numPr>
          <w:ilvl w:val="0"/>
          <w:numId w:val="3"/>
        </w:numPr>
        <w:rPr>
          <w:rFonts w:ascii="HELLOARCHITECT" w:hAnsi="HELLOARCHITECT"/>
        </w:rPr>
      </w:pPr>
      <w:r w:rsidRPr="00DD07AD">
        <w:rPr>
          <w:rFonts w:ascii="HELLOARCHITECT" w:hAnsi="HELLOARCHITECT"/>
        </w:rPr>
        <w:t>Are they fragile? Can you hold them? Can you poke them? What happens when you poke them?</w:t>
      </w:r>
    </w:p>
    <w:p w14:paraId="4CEF5CA2" w14:textId="25B22F3F" w:rsidR="000B491D" w:rsidRPr="00DD07AD" w:rsidRDefault="000B491D" w:rsidP="000B491D">
      <w:pPr>
        <w:pStyle w:val="ListParagraph"/>
        <w:numPr>
          <w:ilvl w:val="0"/>
          <w:numId w:val="3"/>
        </w:numPr>
        <w:rPr>
          <w:rFonts w:ascii="HELLOARCHITECT" w:hAnsi="HELLOARCHITECT"/>
        </w:rPr>
      </w:pPr>
      <w:r w:rsidRPr="00DD07AD">
        <w:rPr>
          <w:rFonts w:ascii="HELLOARCHITECT" w:hAnsi="HELLOARCHITECT"/>
        </w:rPr>
        <w:t>What do they smell like?</w:t>
      </w:r>
    </w:p>
    <w:p w14:paraId="3FCB51BD" w14:textId="55DDC914" w:rsidR="000B491D" w:rsidRDefault="000B491D" w:rsidP="000B491D">
      <w:pPr>
        <w:pStyle w:val="ListParagraph"/>
        <w:numPr>
          <w:ilvl w:val="0"/>
          <w:numId w:val="3"/>
        </w:numPr>
        <w:rPr>
          <w:rFonts w:ascii="HELLOARCHITECT" w:hAnsi="HELLOARCHITECT"/>
        </w:rPr>
      </w:pPr>
      <w:r w:rsidRPr="00DD07AD">
        <w:rPr>
          <w:rFonts w:ascii="HELLOARCHITECT" w:hAnsi="HELLOARCHITECT"/>
        </w:rPr>
        <w:t>Can they be different shapes? Square, triangle, stars, etc.</w:t>
      </w:r>
    </w:p>
    <w:p w14:paraId="3877F1A9" w14:textId="33099B07" w:rsidR="006B45B9" w:rsidRPr="00DD07AD" w:rsidRDefault="006B45B9" w:rsidP="000B491D">
      <w:pPr>
        <w:pStyle w:val="ListParagraph"/>
        <w:numPr>
          <w:ilvl w:val="0"/>
          <w:numId w:val="3"/>
        </w:numPr>
        <w:rPr>
          <w:rFonts w:ascii="HELLOARCHITECT" w:hAnsi="HELLOARCHITECT"/>
        </w:rPr>
      </w:pPr>
      <w:r>
        <w:rPr>
          <w:rFonts w:ascii="HELLOARCHITECT" w:hAnsi="HELLOARCHITECT"/>
        </w:rPr>
        <w:t>What do you want to learn about bubbles?</w:t>
      </w:r>
    </w:p>
    <w:p w14:paraId="34B83474" w14:textId="77777777" w:rsidR="006B6C34" w:rsidRPr="00DD07AD" w:rsidRDefault="006B6C34" w:rsidP="000B491D">
      <w:pPr>
        <w:rPr>
          <w:rFonts w:ascii="HELLOARCHITECT" w:hAnsi="HELLOARCHITECT"/>
        </w:rPr>
      </w:pPr>
    </w:p>
    <w:p w14:paraId="75DBA748" w14:textId="71B5734A" w:rsidR="000B491D" w:rsidRPr="00DD07AD" w:rsidRDefault="000B491D" w:rsidP="000B491D">
      <w:pPr>
        <w:rPr>
          <w:rFonts w:ascii="HELLOARCHITECT" w:hAnsi="HELLOARCHITECT"/>
        </w:rPr>
      </w:pPr>
      <w:r w:rsidRPr="00DD07AD">
        <w:rPr>
          <w:rFonts w:ascii="HELLOARCHITECT" w:hAnsi="HELLOARCHITECT"/>
        </w:rPr>
        <w:t>Today we are going to be exploring bubbles!</w:t>
      </w:r>
      <w:r w:rsidR="002217B5" w:rsidRPr="00DD07AD">
        <w:rPr>
          <w:rFonts w:ascii="HELLOARCHITECT" w:hAnsi="HELLOARCHITECT"/>
        </w:rPr>
        <w:t xml:space="preserve"> </w:t>
      </w:r>
      <w:r w:rsidRPr="00DD07AD">
        <w:rPr>
          <w:rFonts w:ascii="HELLOARCHITECT" w:hAnsi="HELLOARCHITECT"/>
        </w:rPr>
        <w:t>Let’s review our safety rul</w:t>
      </w:r>
      <w:r w:rsidR="00DC3DF0" w:rsidRPr="00DD07AD">
        <w:rPr>
          <w:rFonts w:ascii="HELLOARCHITECT" w:hAnsi="HELLOARCHITECT"/>
        </w:rPr>
        <w:t>e</w:t>
      </w:r>
      <w:r w:rsidR="002217B5" w:rsidRPr="00DD07AD">
        <w:rPr>
          <w:rFonts w:ascii="HELLOARCHITECT" w:hAnsi="HELLOARCHITECT"/>
        </w:rPr>
        <w:t>s.</w:t>
      </w:r>
    </w:p>
    <w:p w14:paraId="7DB31293" w14:textId="54541ABC" w:rsidR="0052112E" w:rsidRPr="00DD07AD" w:rsidRDefault="000B491D">
      <w:pPr>
        <w:rPr>
          <w:rFonts w:ascii="HELLOARCHITECT" w:hAnsi="HELLOARCHITECT"/>
        </w:rPr>
      </w:pPr>
      <w:r w:rsidRPr="00DD07AD">
        <w:rPr>
          <w:rFonts w:ascii="HELLOARCHITECT" w:hAnsi="HELLOARCHITECT"/>
        </w:rPr>
        <w:t>Do we eat bubbles? Do we blow them in our friend eyes?</w:t>
      </w:r>
      <w:r w:rsidR="006B6C34" w:rsidRPr="00DD07AD">
        <w:rPr>
          <w:rFonts w:ascii="HELLOARCHITECT" w:hAnsi="HELLOARCHITECT"/>
        </w:rPr>
        <w:t xml:space="preserve"> No!</w:t>
      </w:r>
    </w:p>
    <w:p w14:paraId="2D5E09C2" w14:textId="77777777" w:rsidR="0056566A" w:rsidRDefault="0056566A">
      <w:pPr>
        <w:rPr>
          <w:rFonts w:ascii="HELLOARCHITECT" w:hAnsi="HELLOARCHITECT"/>
          <w:b/>
          <w:bCs/>
        </w:rPr>
      </w:pPr>
    </w:p>
    <w:p w14:paraId="7AE51A6B" w14:textId="4ACCC994" w:rsidR="0052112E" w:rsidRPr="00DD07AD" w:rsidRDefault="0052112E">
      <w:pPr>
        <w:rPr>
          <w:rFonts w:ascii="HELLOARCHITECT" w:hAnsi="HELLOARCHITECT"/>
          <w:b/>
          <w:bCs/>
        </w:rPr>
      </w:pPr>
      <w:r w:rsidRPr="00DD07AD">
        <w:rPr>
          <w:rFonts w:ascii="HELLOARCHITECT" w:hAnsi="HELLOARCHITECT"/>
          <w:b/>
          <w:bCs/>
        </w:rPr>
        <w:t>Let’s Practice!</w:t>
      </w:r>
    </w:p>
    <w:p w14:paraId="072BE10B" w14:textId="567818C9" w:rsidR="0052112E" w:rsidRPr="00DD07AD" w:rsidRDefault="0052112E">
      <w:pPr>
        <w:rPr>
          <w:rFonts w:ascii="HELLOARCHITECT" w:hAnsi="HELLOARCHITECT"/>
        </w:rPr>
      </w:pPr>
      <w:r w:rsidRPr="00DD07AD">
        <w:rPr>
          <w:rFonts w:ascii="HELLOARCHITECT" w:hAnsi="HELLOARCHITECT"/>
        </w:rPr>
        <w:t xml:space="preserve">Paper cups with water and straws will have been previously set up. </w:t>
      </w:r>
      <w:r w:rsidR="00C23665" w:rsidRPr="00DD07AD">
        <w:rPr>
          <w:rFonts w:ascii="HELLOARCHITECT" w:hAnsi="HELLOARCHITECT"/>
        </w:rPr>
        <w:t xml:space="preserve">Dismiss students to find a cup by characteristic (age, hair, eyes, glasses, shoes, etc.). </w:t>
      </w:r>
    </w:p>
    <w:p w14:paraId="765B2EC8" w14:textId="77777777" w:rsidR="0052112E" w:rsidRPr="00DD07AD" w:rsidRDefault="0052112E">
      <w:pPr>
        <w:rPr>
          <w:rFonts w:ascii="HELLOARCHITECT" w:hAnsi="HELLOARCHITECT"/>
        </w:rPr>
      </w:pPr>
    </w:p>
    <w:p w14:paraId="2179A414" w14:textId="77777777" w:rsidR="002D7817" w:rsidRDefault="00C23665">
      <w:pPr>
        <w:rPr>
          <w:rFonts w:ascii="HELLOARCHITECT" w:hAnsi="HELLOARCHITECT"/>
        </w:rPr>
      </w:pPr>
      <w:r w:rsidRPr="00DD07AD">
        <w:rPr>
          <w:rFonts w:ascii="HELLOARCHITECT" w:hAnsi="HELLOARCHITECT"/>
          <w:b/>
          <w:bCs/>
        </w:rPr>
        <w:t xml:space="preserve">Guided </w:t>
      </w:r>
      <w:r w:rsidR="003326AC" w:rsidRPr="00DD07AD">
        <w:rPr>
          <w:rFonts w:ascii="HELLOARCHITECT" w:hAnsi="HELLOARCHITECT"/>
          <w:b/>
          <w:bCs/>
        </w:rPr>
        <w:t>Instruction (</w:t>
      </w:r>
      <w:r w:rsidRPr="00DD07AD">
        <w:rPr>
          <w:rFonts w:ascii="HELLOARCHITECT" w:hAnsi="HELLOARCHITECT"/>
          <w:b/>
          <w:bCs/>
        </w:rPr>
        <w:t>We</w:t>
      </w:r>
      <w:r w:rsidR="003326AC" w:rsidRPr="00DD07AD">
        <w:rPr>
          <w:rFonts w:ascii="HELLOARCHITECT" w:hAnsi="HELLOARCHITECT"/>
          <w:b/>
          <w:bCs/>
        </w:rPr>
        <w:t xml:space="preserve"> do it): </w:t>
      </w:r>
      <w:r w:rsidR="0052112E" w:rsidRPr="00DD07AD">
        <w:rPr>
          <w:rFonts w:ascii="HELLOARCHITECT" w:hAnsi="HELLOARCHITECT"/>
        </w:rPr>
        <w:t xml:space="preserve">We’re going to practice blowing with water before we use actual bubbles. </w:t>
      </w:r>
      <w:r w:rsidRPr="00DD07AD">
        <w:rPr>
          <w:rFonts w:ascii="HELLOARCHITECT" w:hAnsi="HELLOARCHITECT"/>
        </w:rPr>
        <w:t>Place your straw in your plastic cup and</w:t>
      </w:r>
      <w:r w:rsidR="00F76A68" w:rsidRPr="00DD07AD">
        <w:rPr>
          <w:rFonts w:ascii="HELLOARCHITECT" w:hAnsi="HELLOARCHITECT"/>
        </w:rPr>
        <w:t xml:space="preserve"> practice blowing bubbles! Did anyone suck in and get water in their mouths? When we use real bubbles, we want to be sure that we are being super carefu</w:t>
      </w:r>
      <w:r w:rsidR="00D37C86" w:rsidRPr="00DD07AD">
        <w:rPr>
          <w:rFonts w:ascii="HELLOARCHITECT" w:hAnsi="HELLOARCHITECT"/>
        </w:rPr>
        <w:t xml:space="preserve">l to </w:t>
      </w:r>
      <w:r w:rsidR="00D37C86" w:rsidRPr="00DD07AD">
        <w:rPr>
          <w:rFonts w:ascii="HELLOARCHITECT" w:hAnsi="HELLOARCHITECT"/>
          <w:b/>
          <w:bCs/>
        </w:rPr>
        <w:t>blow</w:t>
      </w:r>
      <w:r w:rsidR="00D37C86" w:rsidRPr="00DD07AD">
        <w:rPr>
          <w:rFonts w:ascii="HELLOARCHITECT" w:hAnsi="HELLOARCHITECT"/>
        </w:rPr>
        <w:t xml:space="preserve">, not </w:t>
      </w:r>
      <w:r w:rsidR="00D37C86" w:rsidRPr="00DD07AD">
        <w:rPr>
          <w:rFonts w:ascii="HELLOARCHITECT" w:hAnsi="HELLOARCHITECT"/>
          <w:b/>
          <w:bCs/>
        </w:rPr>
        <w:t>suck</w:t>
      </w:r>
      <w:r w:rsidR="00D37C86" w:rsidRPr="00DD07AD">
        <w:rPr>
          <w:rFonts w:ascii="HELLOARCHITECT" w:hAnsi="HELLOARCHITECT"/>
        </w:rPr>
        <w:t xml:space="preserve">. You are all rock star bubble blowers! </w:t>
      </w:r>
    </w:p>
    <w:p w14:paraId="3AEC6A02" w14:textId="77777777" w:rsidR="002D7817" w:rsidRDefault="002D7817">
      <w:pPr>
        <w:rPr>
          <w:rFonts w:ascii="HELLOARCHITECT" w:hAnsi="HELLOARCHITECT"/>
        </w:rPr>
      </w:pPr>
    </w:p>
    <w:p w14:paraId="68FF187F" w14:textId="529861CA" w:rsidR="0052112E" w:rsidRPr="002D7817" w:rsidRDefault="00104C7B">
      <w:pPr>
        <w:rPr>
          <w:rFonts w:ascii="HELLOARCHITECT" w:hAnsi="HELLOARCHITECT"/>
          <w:i/>
          <w:iCs/>
        </w:rPr>
      </w:pPr>
      <w:r w:rsidRPr="002D7817">
        <w:rPr>
          <w:rFonts w:ascii="HELLOARCHITECT" w:hAnsi="HELLOARCHITECT"/>
          <w:i/>
          <w:iCs/>
        </w:rPr>
        <w:t>(*collect cups and straws*)</w:t>
      </w:r>
    </w:p>
    <w:p w14:paraId="572AE349" w14:textId="235E4DA6" w:rsidR="00565267" w:rsidRPr="00DD07AD" w:rsidRDefault="00565267">
      <w:pPr>
        <w:rPr>
          <w:rFonts w:ascii="HELLOARCHITECT" w:hAnsi="HELLOARCHITECT"/>
        </w:rPr>
      </w:pPr>
    </w:p>
    <w:p w14:paraId="47A22682" w14:textId="77777777" w:rsidR="002D7817" w:rsidRDefault="00565267">
      <w:pPr>
        <w:rPr>
          <w:rFonts w:ascii="HELLOARCHITECT" w:hAnsi="HELLOARCHITECT"/>
        </w:rPr>
      </w:pPr>
      <w:r w:rsidRPr="00DD07AD">
        <w:rPr>
          <w:rFonts w:ascii="HELLOARCHITECT" w:hAnsi="HELLOARCHITECT"/>
          <w:b/>
          <w:bCs/>
        </w:rPr>
        <w:t>Focused Instruction</w:t>
      </w:r>
      <w:r w:rsidRPr="00DD07AD">
        <w:rPr>
          <w:rFonts w:ascii="HELLOARCHITECT" w:hAnsi="HELLOARCHITECT"/>
        </w:rPr>
        <w:t xml:space="preserve"> </w:t>
      </w:r>
      <w:r w:rsidRPr="00DD07AD">
        <w:rPr>
          <w:rFonts w:ascii="HELLOARCHITECT" w:hAnsi="HELLOARCHITECT"/>
          <w:b/>
          <w:bCs/>
        </w:rPr>
        <w:t xml:space="preserve">(I do it): </w:t>
      </w:r>
      <w:r w:rsidRPr="00DD07AD">
        <w:rPr>
          <w:rFonts w:ascii="HELLOARCHITECT" w:hAnsi="HELLOARCHITECT"/>
        </w:rPr>
        <w:t xml:space="preserve">Now, we’re going to start experimenting with real bubbles! </w:t>
      </w:r>
      <w:r w:rsidR="00E33386" w:rsidRPr="00DD07AD">
        <w:rPr>
          <w:rFonts w:ascii="HELLOARCHITECT" w:hAnsi="HELLOARCHITECT"/>
        </w:rPr>
        <w:t xml:space="preserve">What do we use to blow bubbles? Have you ever used your hands? We’re going to use our hands to blow bubbles today! </w:t>
      </w:r>
    </w:p>
    <w:p w14:paraId="13A15422" w14:textId="77777777" w:rsidR="002D7817" w:rsidRDefault="002D7817">
      <w:pPr>
        <w:rPr>
          <w:rFonts w:ascii="HELLOARCHITECT" w:hAnsi="HELLOARCHITECT"/>
        </w:rPr>
      </w:pPr>
    </w:p>
    <w:p w14:paraId="445D763B" w14:textId="77777777" w:rsidR="002D7817" w:rsidRPr="002D7817" w:rsidRDefault="00DC3DF0">
      <w:pPr>
        <w:rPr>
          <w:rFonts w:ascii="HELLOARCHITECT" w:hAnsi="HELLOARCHITECT"/>
          <w:i/>
          <w:iCs/>
        </w:rPr>
      </w:pPr>
      <w:r w:rsidRPr="002D7817">
        <w:rPr>
          <w:rFonts w:ascii="HELLOARCHITECT" w:hAnsi="HELLOARCHITECT"/>
          <w:i/>
          <w:iCs/>
        </w:rPr>
        <w:t>(*</w:t>
      </w:r>
      <w:r w:rsidR="009112AF" w:rsidRPr="002D7817">
        <w:rPr>
          <w:rFonts w:ascii="HELLOARCHITECT" w:hAnsi="HELLOARCHITECT"/>
          <w:i/>
          <w:iCs/>
        </w:rPr>
        <w:t xml:space="preserve">distribute one tub of bubble mixture for every two students*) </w:t>
      </w:r>
    </w:p>
    <w:p w14:paraId="64170712" w14:textId="77777777" w:rsidR="002D7817" w:rsidRDefault="002D7817">
      <w:pPr>
        <w:rPr>
          <w:rFonts w:ascii="HELLOARCHITECT" w:hAnsi="HELLOARCHITECT"/>
        </w:rPr>
      </w:pPr>
    </w:p>
    <w:p w14:paraId="68EE330D" w14:textId="508D9EEF" w:rsidR="00AA1887" w:rsidRPr="00DD07AD" w:rsidRDefault="009112AF">
      <w:pPr>
        <w:rPr>
          <w:rFonts w:ascii="HELLOARCHITECT" w:hAnsi="HELLOARCHITECT"/>
        </w:rPr>
      </w:pPr>
      <w:r w:rsidRPr="00DD07AD">
        <w:rPr>
          <w:rFonts w:ascii="HELLOARCHITECT" w:hAnsi="HELLOARCHITECT"/>
        </w:rPr>
        <w:t xml:space="preserve">I’m going to show you </w:t>
      </w:r>
      <w:r w:rsidR="005D4C80" w:rsidRPr="00DD07AD">
        <w:rPr>
          <w:rFonts w:ascii="HELLOARCHITECT" w:hAnsi="HELLOARCHITECT"/>
        </w:rPr>
        <w:t xml:space="preserve">how to do it, so watch me first! Everyone, hold up one hand for me. Now touch your thumb and your first finger together, so that they make a little </w:t>
      </w:r>
      <w:r w:rsidR="005D4C80" w:rsidRPr="00DD07AD">
        <w:rPr>
          <w:rFonts w:ascii="HELLOARCHITECT" w:hAnsi="HELLOARCHITECT"/>
        </w:rPr>
        <w:lastRenderedPageBreak/>
        <w:t>circle. Perfect! Now, place your hand in the</w:t>
      </w:r>
      <w:r w:rsidR="00AA1887" w:rsidRPr="00DD07AD">
        <w:rPr>
          <w:rFonts w:ascii="HELLOARCHITECT" w:hAnsi="HELLOARCHITECT"/>
        </w:rPr>
        <w:t xml:space="preserve"> soap so that your hand is completely covered. Take your hand out, bring it to your mouth, and gently blow! Look, I blew a bubble with my hands! Now it’s your turn. </w:t>
      </w:r>
    </w:p>
    <w:p w14:paraId="73D5A2E2" w14:textId="19549E28" w:rsidR="00565267" w:rsidRPr="00DD07AD" w:rsidRDefault="00AA1887">
      <w:pPr>
        <w:rPr>
          <w:rFonts w:ascii="HELLOARCHITECT" w:hAnsi="HELLOARCHITECT"/>
        </w:rPr>
      </w:pPr>
      <w:r w:rsidRPr="00DD07AD">
        <w:rPr>
          <w:rFonts w:ascii="HELLOARCHITECT" w:hAnsi="HELLOARCHITECT"/>
        </w:rPr>
        <w:t>Go ahead!</w:t>
      </w:r>
    </w:p>
    <w:p w14:paraId="5E441CCD" w14:textId="7611CE1E" w:rsidR="00D50CCF" w:rsidRPr="00DD07AD" w:rsidRDefault="00D50CCF">
      <w:pPr>
        <w:rPr>
          <w:rFonts w:ascii="HELLOARCHITECT" w:hAnsi="HELLOARCHITECT"/>
        </w:rPr>
      </w:pPr>
    </w:p>
    <w:p w14:paraId="241D5973" w14:textId="4C1158B0" w:rsidR="00D50CCF" w:rsidRPr="00DD07AD" w:rsidRDefault="00673D71">
      <w:pPr>
        <w:rPr>
          <w:rFonts w:ascii="HELLOARCHITECT" w:hAnsi="HELLOARCHITECT"/>
        </w:rPr>
      </w:pPr>
      <w:r w:rsidRPr="00DD07AD">
        <w:rPr>
          <w:rFonts w:ascii="HELLOARCHITECT" w:hAnsi="HELLOARCHITECT"/>
          <w:b/>
          <w:bCs/>
        </w:rPr>
        <w:t>Collaborative Learning (You do it together)</w:t>
      </w:r>
      <w:r w:rsidR="0008589F" w:rsidRPr="00DD07AD">
        <w:rPr>
          <w:rFonts w:ascii="HELLOARCHITECT" w:hAnsi="HELLOARCHITECT"/>
          <w:b/>
          <w:bCs/>
        </w:rPr>
        <w:t xml:space="preserve">: </w:t>
      </w:r>
      <w:r w:rsidR="00D50CCF" w:rsidRPr="00DD07AD">
        <w:rPr>
          <w:rFonts w:ascii="HELLOARCHITECT" w:hAnsi="HELLOARCHITECT"/>
        </w:rPr>
        <w:t xml:space="preserve">Allow students to experiment for ~15 minutes. </w:t>
      </w:r>
    </w:p>
    <w:p w14:paraId="50843F7D" w14:textId="7C84794B" w:rsidR="0008589F" w:rsidRPr="00DD07AD" w:rsidRDefault="0008589F">
      <w:pPr>
        <w:rPr>
          <w:rFonts w:ascii="HELLOARCHITECT" w:hAnsi="HELLOARCHITECT"/>
        </w:rPr>
      </w:pPr>
    </w:p>
    <w:p w14:paraId="29B08572" w14:textId="276255EB" w:rsidR="00942C96" w:rsidRPr="00DD07AD" w:rsidRDefault="0008589F">
      <w:pPr>
        <w:rPr>
          <w:rFonts w:ascii="HELLOARCHITECT" w:hAnsi="HELLOARCHITECT"/>
        </w:rPr>
      </w:pPr>
      <w:r w:rsidRPr="00DD07AD">
        <w:rPr>
          <w:rFonts w:ascii="HELLOARCHITECT" w:hAnsi="HELLOARCHITECT"/>
          <w:b/>
          <w:bCs/>
        </w:rPr>
        <w:t xml:space="preserve">Focused Instruction (I do it): </w:t>
      </w:r>
      <w:r w:rsidR="00455B14" w:rsidRPr="00DD07AD">
        <w:rPr>
          <w:rFonts w:ascii="HELLOARCHITECT" w:hAnsi="HELLOARCHITECT"/>
        </w:rPr>
        <w:t>Nice work everyone! Let’s learn a new way! Make a triangle using 2 hands. Put your thumbs together</w:t>
      </w:r>
      <w:r w:rsidR="000C6012">
        <w:rPr>
          <w:rFonts w:ascii="HELLOARCHITECT" w:hAnsi="HELLOARCHITECT"/>
        </w:rPr>
        <w:t>,</w:t>
      </w:r>
      <w:r w:rsidR="00942C96" w:rsidRPr="00DD07AD">
        <w:rPr>
          <w:rFonts w:ascii="HELLOARCHITECT" w:hAnsi="HELLOARCHITECT"/>
        </w:rPr>
        <w:t xml:space="preserve"> and your pointer fingers together too. Put your hands in the soap, bring them out, and blow! Go ahead! </w:t>
      </w:r>
    </w:p>
    <w:p w14:paraId="6C97C360" w14:textId="152F3B47" w:rsidR="00513AB9" w:rsidRPr="00DD07AD" w:rsidRDefault="00513AB9">
      <w:pPr>
        <w:rPr>
          <w:rFonts w:ascii="HELLOARCHITECT" w:hAnsi="HELLOARCHITECT"/>
        </w:rPr>
      </w:pPr>
    </w:p>
    <w:p w14:paraId="5001E0F1" w14:textId="49EBC129" w:rsidR="00513AB9" w:rsidRPr="00DD07AD" w:rsidRDefault="00942C96">
      <w:pPr>
        <w:rPr>
          <w:rFonts w:ascii="HELLOARCHITECT" w:hAnsi="HELLOARCHITECT"/>
        </w:rPr>
      </w:pPr>
      <w:r w:rsidRPr="00DD07AD">
        <w:rPr>
          <w:rFonts w:ascii="HELLOARCHITECT" w:hAnsi="HELLOARCHITECT"/>
          <w:b/>
          <w:bCs/>
        </w:rPr>
        <w:t xml:space="preserve">Collaborative Learning (You do it together): </w:t>
      </w:r>
      <w:r w:rsidRPr="00DD07AD">
        <w:rPr>
          <w:rFonts w:ascii="HELLOARCHITECT" w:hAnsi="HELLOARCHITECT"/>
        </w:rPr>
        <w:t>Allow students to experiment for ~15 minutes. Encourage experimentation with other shapes and hand</w:t>
      </w:r>
      <w:r w:rsidR="00105940" w:rsidRPr="00DD07AD">
        <w:rPr>
          <w:rFonts w:ascii="HELLOARCHITECT" w:hAnsi="HELLOARCHITECT"/>
        </w:rPr>
        <w:t xml:space="preserve"> positions. </w:t>
      </w:r>
    </w:p>
    <w:p w14:paraId="745E11EA" w14:textId="4A697D56" w:rsidR="00EA287C" w:rsidRPr="00DD07AD" w:rsidRDefault="00EA287C">
      <w:pPr>
        <w:rPr>
          <w:rFonts w:ascii="HELLOARCHITECT" w:hAnsi="HELLOARCHITECT"/>
        </w:rPr>
      </w:pPr>
    </w:p>
    <w:p w14:paraId="1D6DEFE2" w14:textId="339D7E85" w:rsidR="00EA287C" w:rsidRPr="00DD07AD" w:rsidRDefault="00EA287C">
      <w:pPr>
        <w:rPr>
          <w:rFonts w:ascii="HELLOARCHITECT" w:hAnsi="HELLOARCHITECT"/>
        </w:rPr>
      </w:pPr>
      <w:r w:rsidRPr="00DD07AD">
        <w:rPr>
          <w:rFonts w:ascii="HELLOARCHITECT" w:hAnsi="HELLOARCHITECT"/>
          <w:b/>
          <w:bCs/>
        </w:rPr>
        <w:t>Foc</w:t>
      </w:r>
      <w:r w:rsidR="005D1653" w:rsidRPr="00DD07AD">
        <w:rPr>
          <w:rFonts w:ascii="HELLOARCHITECT" w:hAnsi="HELLOARCHITECT"/>
          <w:b/>
          <w:bCs/>
        </w:rPr>
        <w:t xml:space="preserve">used Instruction (I do it): </w:t>
      </w:r>
      <w:r w:rsidR="005D1653" w:rsidRPr="00DD07AD">
        <w:rPr>
          <w:rFonts w:ascii="HELLOARCHITECT" w:hAnsi="HELLOARCHITECT"/>
        </w:rPr>
        <w:t xml:space="preserve">Alright everyone, blow one last bubble! We’ll blow more bubbles tomorrow. Now, we’re going to fill out our bubble journals. Every day after we’re done with our activity, we’re going to write or draw a picture of what we did. </w:t>
      </w:r>
    </w:p>
    <w:p w14:paraId="3C0B9413" w14:textId="233C7BFD" w:rsidR="007F5A52" w:rsidRPr="00DD07AD" w:rsidRDefault="007F5A52">
      <w:pPr>
        <w:rPr>
          <w:rFonts w:ascii="HELLOARCHITECT" w:hAnsi="HELLOARCHITECT"/>
        </w:rPr>
      </w:pPr>
    </w:p>
    <w:p w14:paraId="626D5FA4" w14:textId="0158D263" w:rsidR="007F5A52" w:rsidRPr="00DD07AD" w:rsidRDefault="007F5A52">
      <w:pPr>
        <w:rPr>
          <w:rFonts w:ascii="HELLOARCHITECT" w:hAnsi="HELLOARCHITECT"/>
        </w:rPr>
      </w:pPr>
      <w:r w:rsidRPr="00DD07AD">
        <w:rPr>
          <w:rFonts w:ascii="HELLOARCHITECT" w:hAnsi="HELLOARCHITECT"/>
          <w:b/>
          <w:bCs/>
        </w:rPr>
        <w:t xml:space="preserve">Independent Learning (You do it alone): </w:t>
      </w:r>
      <w:r w:rsidRPr="00DD07AD">
        <w:rPr>
          <w:rFonts w:ascii="HELLOARCHITECT" w:hAnsi="HELLOARCHITECT"/>
        </w:rPr>
        <w:t>Students fill out bubble journals</w:t>
      </w:r>
      <w:r w:rsidR="000323B1">
        <w:rPr>
          <w:rFonts w:ascii="HELLOARCHITECT" w:hAnsi="HELLOARCHITECT"/>
        </w:rPr>
        <w:t xml:space="preserve"> </w:t>
      </w:r>
      <w:r w:rsidR="000323B1">
        <w:rPr>
          <w:rFonts w:ascii="Times New Roman" w:hAnsi="Times New Roman" w:cs="Times New Roman"/>
        </w:rPr>
        <w:t>–</w:t>
      </w:r>
      <w:r w:rsidR="000323B1">
        <w:rPr>
          <w:rFonts w:ascii="HELLOARCHITECT" w:hAnsi="HELLOARCHITECT"/>
        </w:rPr>
        <w:t xml:space="preserve"> write a few sentences about </w:t>
      </w:r>
      <w:r w:rsidR="000323B1">
        <w:rPr>
          <w:rFonts w:ascii="Times New Roman" w:hAnsi="Times New Roman" w:cs="Times New Roman"/>
        </w:rPr>
        <w:t>–</w:t>
      </w:r>
      <w:r w:rsidR="000323B1">
        <w:rPr>
          <w:rFonts w:ascii="HELLOARCHITECT" w:hAnsi="HELLOARCHITECT"/>
        </w:rPr>
        <w:t xml:space="preserve"> or draw a picture of </w:t>
      </w:r>
      <w:r w:rsidR="00104DC4">
        <w:rPr>
          <w:rFonts w:ascii="Times New Roman" w:hAnsi="Times New Roman" w:cs="Times New Roman"/>
        </w:rPr>
        <w:t>–</w:t>
      </w:r>
      <w:r w:rsidR="000323B1">
        <w:rPr>
          <w:rFonts w:ascii="HELLOARCHITECT" w:hAnsi="HELLOARCHITECT"/>
        </w:rPr>
        <w:t xml:space="preserve"> </w:t>
      </w:r>
      <w:r w:rsidR="00104DC4">
        <w:rPr>
          <w:rFonts w:ascii="HELLOARCHITECT" w:hAnsi="HELLOARCHITECT"/>
        </w:rPr>
        <w:t>what we did today</w:t>
      </w:r>
    </w:p>
    <w:p w14:paraId="4408EE6F" w14:textId="25AFFBFB" w:rsidR="007F5A52" w:rsidRPr="00DD07AD" w:rsidRDefault="007F5A52">
      <w:pPr>
        <w:rPr>
          <w:rFonts w:ascii="HELLOARCHITECT" w:hAnsi="HELLOARCHITECT"/>
        </w:rPr>
      </w:pPr>
    </w:p>
    <w:p w14:paraId="6B6295FC" w14:textId="498C6D46" w:rsidR="007F5A52" w:rsidRDefault="007F5A52">
      <w:pPr>
        <w:rPr>
          <w:rFonts w:ascii="HELLOARCHITECT" w:hAnsi="HELLOARCHITECT"/>
        </w:rPr>
      </w:pPr>
      <w:r w:rsidRPr="00DD07AD">
        <w:rPr>
          <w:rFonts w:ascii="HELLOARCHITECT" w:hAnsi="HELLOARCHITECT"/>
        </w:rPr>
        <w:t>Collect journals</w:t>
      </w:r>
      <w:r w:rsidR="00F9586E">
        <w:rPr>
          <w:rFonts w:ascii="HELLOARCHITECT" w:hAnsi="HELLOARCHITECT"/>
        </w:rPr>
        <w:t xml:space="preserve">/pencils </w:t>
      </w:r>
      <w:r w:rsidRPr="00DD07AD">
        <w:rPr>
          <w:rFonts w:ascii="HELLOARCHITECT" w:hAnsi="HELLOARCHITECT"/>
        </w:rPr>
        <w:t>and keep for tomorrow.</w:t>
      </w:r>
      <w:r w:rsidR="00F85196">
        <w:rPr>
          <w:rFonts w:ascii="HELLOARCHITECT" w:hAnsi="HELLOARCHITECT"/>
        </w:rPr>
        <w:t xml:space="preserve"> Clean up.</w:t>
      </w:r>
    </w:p>
    <w:p w14:paraId="4C05B81E" w14:textId="0286D0A5" w:rsidR="007173C6" w:rsidRDefault="007173C6">
      <w:pPr>
        <w:rPr>
          <w:rFonts w:ascii="HELLOARCHITECT" w:hAnsi="HELLOARCHITECT"/>
        </w:rPr>
      </w:pPr>
    </w:p>
    <w:p w14:paraId="08FF0D3B" w14:textId="77777777" w:rsidR="000C6012" w:rsidRDefault="000C6012">
      <w:pPr>
        <w:rPr>
          <w:rFonts w:ascii="HELLOARCHITECT" w:hAnsi="HELLOARCHITECT"/>
        </w:rPr>
      </w:pPr>
    </w:p>
    <w:p w14:paraId="343012F4" w14:textId="6D395F36" w:rsidR="007173C6" w:rsidRDefault="007173C6" w:rsidP="007173C6">
      <w:pPr>
        <w:jc w:val="center"/>
        <w:rPr>
          <w:rFonts w:ascii="HELLOARCHITECT" w:hAnsi="HELLOARCHITECT"/>
        </w:rPr>
      </w:pPr>
    </w:p>
    <w:p w14:paraId="4D069221" w14:textId="1020CB0A" w:rsidR="00BA7F4C" w:rsidRDefault="00BA7F4C" w:rsidP="007173C6">
      <w:pPr>
        <w:jc w:val="center"/>
        <w:rPr>
          <w:rFonts w:ascii="HELLOARCHITECT" w:hAnsi="HELLOARCHITECT"/>
        </w:rPr>
      </w:pPr>
    </w:p>
    <w:p w14:paraId="0829BAF3" w14:textId="604FA625" w:rsidR="00254651" w:rsidRDefault="00254651" w:rsidP="0056566A">
      <w:pPr>
        <w:rPr>
          <w:rFonts w:ascii="HELLOARCHITECT" w:hAnsi="HELLOARCHITECT"/>
        </w:rPr>
      </w:pPr>
    </w:p>
    <w:p w14:paraId="6AA5BAEC" w14:textId="77777777" w:rsidR="002D7817" w:rsidRDefault="002D7817" w:rsidP="0056566A">
      <w:pPr>
        <w:rPr>
          <w:rFonts w:ascii="HELLOARCHITECT" w:hAnsi="HELLOARCHITECT"/>
        </w:rPr>
      </w:pPr>
    </w:p>
    <w:p w14:paraId="3C8B3CF8" w14:textId="77777777" w:rsidR="0056566A" w:rsidRDefault="0056566A" w:rsidP="0056566A">
      <w:pPr>
        <w:rPr>
          <w:rFonts w:ascii="HELLOARCHITECT" w:hAnsi="HELLOARCHITECT"/>
        </w:rPr>
      </w:pPr>
    </w:p>
    <w:p w14:paraId="162373BF" w14:textId="6E7FD5F5" w:rsidR="0052112E" w:rsidRDefault="0052112E">
      <w:pPr>
        <w:rPr>
          <w:rFonts w:ascii="HELLODOTSTICK" w:hAnsi="HELLODOTSTICK"/>
        </w:rPr>
      </w:pPr>
    </w:p>
    <w:p w14:paraId="0B7CE425" w14:textId="77777777" w:rsidR="004D25D4" w:rsidRDefault="004D25D4" w:rsidP="007173C6">
      <w:pPr>
        <w:jc w:val="center"/>
        <w:rPr>
          <w:rFonts w:ascii="HELLODOTSTICK" w:hAnsi="HELLODOTSTICK"/>
          <w:b/>
          <w:bCs/>
        </w:rPr>
      </w:pPr>
    </w:p>
    <w:p w14:paraId="79C1060D" w14:textId="77777777" w:rsidR="004D25D4" w:rsidRDefault="004D25D4" w:rsidP="007173C6">
      <w:pPr>
        <w:jc w:val="center"/>
        <w:rPr>
          <w:rFonts w:ascii="HELLODOTSTICK" w:hAnsi="HELLODOTSTICK"/>
          <w:b/>
          <w:bCs/>
        </w:rPr>
      </w:pPr>
    </w:p>
    <w:p w14:paraId="3A412489" w14:textId="77777777" w:rsidR="004D25D4" w:rsidRDefault="004D25D4" w:rsidP="007173C6">
      <w:pPr>
        <w:jc w:val="center"/>
        <w:rPr>
          <w:rFonts w:ascii="HELLODOTSTICK" w:hAnsi="HELLODOTSTICK"/>
          <w:b/>
          <w:bCs/>
        </w:rPr>
      </w:pPr>
    </w:p>
    <w:p w14:paraId="187854F9" w14:textId="77777777" w:rsidR="004D25D4" w:rsidRDefault="004D25D4" w:rsidP="007173C6">
      <w:pPr>
        <w:jc w:val="center"/>
        <w:rPr>
          <w:rFonts w:ascii="HELLODOTSTICK" w:hAnsi="HELLODOTSTICK"/>
          <w:b/>
          <w:bCs/>
        </w:rPr>
      </w:pPr>
    </w:p>
    <w:p w14:paraId="20D8B2AC" w14:textId="77777777" w:rsidR="004D25D4" w:rsidRDefault="004D25D4" w:rsidP="007173C6">
      <w:pPr>
        <w:jc w:val="center"/>
        <w:rPr>
          <w:rFonts w:ascii="HELLODOTSTICK" w:hAnsi="HELLODOTSTICK"/>
          <w:b/>
          <w:bCs/>
        </w:rPr>
      </w:pPr>
    </w:p>
    <w:p w14:paraId="43531328" w14:textId="77777777" w:rsidR="004D25D4" w:rsidRDefault="004D25D4" w:rsidP="007173C6">
      <w:pPr>
        <w:jc w:val="center"/>
        <w:rPr>
          <w:rFonts w:ascii="HELLODOTSTICK" w:hAnsi="HELLODOTSTICK"/>
          <w:b/>
          <w:bCs/>
        </w:rPr>
      </w:pPr>
    </w:p>
    <w:p w14:paraId="1D04DD03" w14:textId="77777777" w:rsidR="004D25D4" w:rsidRDefault="004D25D4" w:rsidP="007173C6">
      <w:pPr>
        <w:jc w:val="center"/>
        <w:rPr>
          <w:rFonts w:ascii="HELLODOTSTICK" w:hAnsi="HELLODOTSTICK"/>
          <w:b/>
          <w:bCs/>
        </w:rPr>
      </w:pPr>
    </w:p>
    <w:p w14:paraId="26DB1017" w14:textId="77777777" w:rsidR="004D25D4" w:rsidRDefault="004D25D4" w:rsidP="007173C6">
      <w:pPr>
        <w:jc w:val="center"/>
        <w:rPr>
          <w:rFonts w:ascii="HELLODOTSTICK" w:hAnsi="HELLODOTSTICK"/>
          <w:b/>
          <w:bCs/>
        </w:rPr>
      </w:pPr>
    </w:p>
    <w:p w14:paraId="0423A95D" w14:textId="77777777" w:rsidR="004D25D4" w:rsidRDefault="004D25D4" w:rsidP="007173C6">
      <w:pPr>
        <w:jc w:val="center"/>
        <w:rPr>
          <w:rFonts w:ascii="HELLODOTSTICK" w:hAnsi="HELLODOTSTICK"/>
          <w:b/>
          <w:bCs/>
        </w:rPr>
      </w:pPr>
    </w:p>
    <w:p w14:paraId="11959135" w14:textId="77777777" w:rsidR="004D25D4" w:rsidRDefault="004D25D4" w:rsidP="007173C6">
      <w:pPr>
        <w:jc w:val="center"/>
        <w:rPr>
          <w:rFonts w:ascii="HELLODOTSTICK" w:hAnsi="HELLODOTSTICK"/>
          <w:b/>
          <w:bCs/>
        </w:rPr>
      </w:pPr>
    </w:p>
    <w:p w14:paraId="6B2BC839" w14:textId="77777777" w:rsidR="004D25D4" w:rsidRDefault="004D25D4" w:rsidP="007173C6">
      <w:pPr>
        <w:jc w:val="center"/>
        <w:rPr>
          <w:rFonts w:ascii="HELLODOTSTICK" w:hAnsi="HELLODOTSTICK"/>
          <w:b/>
          <w:bCs/>
        </w:rPr>
      </w:pPr>
    </w:p>
    <w:p w14:paraId="548126A6" w14:textId="77777777" w:rsidR="004D25D4" w:rsidRDefault="004D25D4" w:rsidP="007173C6">
      <w:pPr>
        <w:jc w:val="center"/>
        <w:rPr>
          <w:rFonts w:ascii="HELLODOTSTICK" w:hAnsi="HELLODOTSTICK"/>
          <w:b/>
          <w:bCs/>
        </w:rPr>
      </w:pPr>
    </w:p>
    <w:p w14:paraId="2E7BDBEC" w14:textId="79B496E7" w:rsidR="002B28B4" w:rsidRDefault="00F47717" w:rsidP="007173C6">
      <w:pPr>
        <w:jc w:val="center"/>
        <w:rPr>
          <w:rFonts w:ascii="HELLODOTSTICK" w:hAnsi="HELLODOTSTICK"/>
          <w:b/>
          <w:bCs/>
        </w:rPr>
      </w:pPr>
      <w:r w:rsidRPr="002B28B4">
        <w:rPr>
          <w:rFonts w:ascii="HELLODOTSTICK" w:hAnsi="HELLODOTSTICK"/>
          <w:b/>
          <w:bCs/>
          <w:noProof/>
        </w:rPr>
        <w:lastRenderedPageBreak/>
        <mc:AlternateContent>
          <mc:Choice Requires="wps">
            <w:drawing>
              <wp:anchor distT="0" distB="0" distL="114300" distR="114300" simplePos="0" relativeHeight="251661312" behindDoc="0" locked="0" layoutInCell="1" allowOverlap="1" wp14:anchorId="76AAFEFF" wp14:editId="43BD6007">
                <wp:simplePos x="0" y="0"/>
                <wp:positionH relativeFrom="column">
                  <wp:posOffset>1926341</wp:posOffset>
                </wp:positionH>
                <wp:positionV relativeFrom="paragraph">
                  <wp:posOffset>-141402</wp:posOffset>
                </wp:positionV>
                <wp:extent cx="2011680" cy="502527"/>
                <wp:effectExtent l="12700" t="12700" r="7620" b="18415"/>
                <wp:wrapNone/>
                <wp:docPr id="2" name="Rectangle 2"/>
                <wp:cNvGraphicFramePr/>
                <a:graphic xmlns:a="http://schemas.openxmlformats.org/drawingml/2006/main">
                  <a:graphicData uri="http://schemas.microsoft.com/office/word/2010/wordprocessingShape">
                    <wps:wsp>
                      <wps:cNvSpPr/>
                      <wps:spPr>
                        <a:xfrm>
                          <a:off x="0" y="0"/>
                          <a:ext cx="2011680" cy="502527"/>
                        </a:xfrm>
                        <a:prstGeom prst="rect">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A9671" id="Rectangle 2" o:spid="_x0000_s1026" style="position:absolute;margin-left:151.7pt;margin-top:-11.15pt;width:158.4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" filled="f" strokecolor="black [3213]" strokeweight="1.75pt">
                <v:stroke dashstyle="1 1"/>
              </v:rect>
            </w:pict>
          </mc:Fallback>
        </mc:AlternateContent>
      </w:r>
      <w:r w:rsidR="002B28B4" w:rsidRPr="002B28B4">
        <w:rPr>
          <w:rFonts w:ascii="HELLODOTSTICK" w:hAnsi="HELLODOTSTICK"/>
          <w:b/>
          <w:bCs/>
        </w:rPr>
        <w:t>Day Two: Bubble Makers</w:t>
      </w:r>
    </w:p>
    <w:p w14:paraId="477F5BDC" w14:textId="4D8C7E34" w:rsidR="004532A2" w:rsidRDefault="004532A2" w:rsidP="007173C6">
      <w:pPr>
        <w:jc w:val="center"/>
        <w:rPr>
          <w:rFonts w:ascii="HELLODOTSTICK" w:hAnsi="HELLODOTSTICK"/>
          <w:b/>
          <w:bCs/>
        </w:rPr>
      </w:pPr>
    </w:p>
    <w:p w14:paraId="1BFB1707" w14:textId="0222570C" w:rsidR="00D34730" w:rsidRDefault="00D55F26" w:rsidP="007173C6">
      <w:pPr>
        <w:jc w:val="center"/>
        <w:rPr>
          <w:rFonts w:ascii="HELLODOTSTICK" w:hAnsi="HELLODOTSTICK"/>
          <w:b/>
          <w:bCs/>
        </w:rPr>
      </w:pPr>
      <w:r>
        <w:rPr>
          <w:rFonts w:ascii="HELLOARCHITECT" w:hAnsi="HELLOARCHITECT"/>
          <w:b/>
          <w:bCs/>
          <w:noProof/>
        </w:rPr>
        <mc:AlternateContent>
          <mc:Choice Requires="wps">
            <w:drawing>
              <wp:anchor distT="0" distB="0" distL="114300" distR="114300" simplePos="0" relativeHeight="251681792" behindDoc="0" locked="0" layoutInCell="1" allowOverlap="1" wp14:anchorId="3C63094A" wp14:editId="12F8A8D0">
                <wp:simplePos x="0" y="0"/>
                <wp:positionH relativeFrom="column">
                  <wp:posOffset>-468676</wp:posOffset>
                </wp:positionH>
                <wp:positionV relativeFrom="paragraph">
                  <wp:posOffset>237214</wp:posOffset>
                </wp:positionV>
                <wp:extent cx="6958330" cy="5569485"/>
                <wp:effectExtent l="38100" t="38100" r="102870" b="107950"/>
                <wp:wrapNone/>
                <wp:docPr id="4" name="Rectangle 4"/>
                <wp:cNvGraphicFramePr/>
                <a:graphic xmlns:a="http://schemas.openxmlformats.org/drawingml/2006/main">
                  <a:graphicData uri="http://schemas.microsoft.com/office/word/2010/wordprocessingShape">
                    <wps:wsp>
                      <wps:cNvSpPr/>
                      <wps:spPr>
                        <a:xfrm>
                          <a:off x="0" y="0"/>
                          <a:ext cx="6958330" cy="5569485"/>
                        </a:xfrm>
                        <a:prstGeom prst="rect">
                          <a:avLst/>
                        </a:prstGeom>
                        <a:noFill/>
                        <a:ln w="222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C418" id="Rectangle 4" o:spid="_x0000_s1026" style="position:absolute;margin-left:-36.9pt;margin-top:18.7pt;width:547.9pt;height:438.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" filled="f" strokecolor="black [3213]" strokeweight="1.75pt">
                <v:shadow on="t" color="black" opacity="26214f" origin="-.5,-.5" offset=".74836mm,.74836mm"/>
              </v:rect>
            </w:pict>
          </mc:Fallback>
        </mc:AlternateContent>
      </w:r>
    </w:p>
    <w:p w14:paraId="7A59043C" w14:textId="2050E46F" w:rsidR="00D34730" w:rsidRDefault="00D34730" w:rsidP="00D34730">
      <w:pPr>
        <w:rPr>
          <w:rFonts w:ascii="HELLODOTSTICK" w:hAnsi="HELLODOTSTICK"/>
          <w:b/>
          <w:bCs/>
        </w:rPr>
      </w:pPr>
    </w:p>
    <w:p w14:paraId="680FFB14" w14:textId="6AC28B55" w:rsidR="00D34730" w:rsidRDefault="00D34730" w:rsidP="00D34730">
      <w:pPr>
        <w:rPr>
          <w:rFonts w:ascii="HELLOARCHITECT" w:hAnsi="HELLOARCHITECT"/>
          <w:b/>
          <w:bCs/>
        </w:rPr>
      </w:pPr>
      <w:r w:rsidRPr="00A336B4">
        <w:rPr>
          <w:rFonts w:ascii="HELLOARCHITECT" w:hAnsi="HELLOARCHITECT"/>
          <w:b/>
          <w:bCs/>
        </w:rPr>
        <w:t>Content Objective(s):</w:t>
      </w:r>
    </w:p>
    <w:p w14:paraId="2B453E06" w14:textId="7C49E325" w:rsidR="00CA4B6E" w:rsidRDefault="00C642D5" w:rsidP="00B41B84">
      <w:pPr>
        <w:pStyle w:val="ListParagraph"/>
        <w:numPr>
          <w:ilvl w:val="0"/>
          <w:numId w:val="11"/>
        </w:numPr>
        <w:rPr>
          <w:rFonts w:ascii="HELLOARCHITECT" w:hAnsi="HELLOARCHITECT"/>
        </w:rPr>
      </w:pPr>
      <w:r w:rsidRPr="00C642D5">
        <w:rPr>
          <w:rFonts w:ascii="HELLOARCHITECT" w:hAnsi="HELLOARCHITECT"/>
        </w:rPr>
        <w:t>Students will be able to</w:t>
      </w:r>
      <w:r w:rsidR="00FD27AA">
        <w:rPr>
          <w:rFonts w:ascii="HELLOARCHITECT" w:hAnsi="HELLOARCHITECT"/>
        </w:rPr>
        <w:t xml:space="preserve"> identify which objects </w:t>
      </w:r>
      <w:r w:rsidR="002168D1">
        <w:rPr>
          <w:rFonts w:ascii="HELLOARCHITECT" w:hAnsi="HELLOARCHITECT"/>
        </w:rPr>
        <w:t>can produce bubbles and which will not.</w:t>
      </w:r>
      <w:r w:rsidR="0086700E">
        <w:rPr>
          <w:rFonts w:ascii="HELLOARCHITECT" w:hAnsi="HELLOARCHITECT"/>
        </w:rPr>
        <w:t xml:space="preserve"> </w:t>
      </w:r>
    </w:p>
    <w:p w14:paraId="502FC6BF" w14:textId="38124735" w:rsidR="00B41B84" w:rsidRPr="00C642D5" w:rsidRDefault="00F64CBA" w:rsidP="00B41B84">
      <w:pPr>
        <w:pStyle w:val="ListParagraph"/>
        <w:numPr>
          <w:ilvl w:val="0"/>
          <w:numId w:val="11"/>
        </w:numPr>
        <w:rPr>
          <w:rFonts w:ascii="HELLOARCHITECT" w:hAnsi="HELLOARCHITECT"/>
        </w:rPr>
      </w:pPr>
      <w:r>
        <w:rPr>
          <w:rFonts w:ascii="HELLOARCHITECT" w:hAnsi="HELLOARCHITECT"/>
        </w:rPr>
        <w:t xml:space="preserve">Students </w:t>
      </w:r>
      <w:r w:rsidR="00CC1EE9">
        <w:rPr>
          <w:rFonts w:ascii="HELLOARCHITECT" w:hAnsi="HELLOARCHITECT"/>
        </w:rPr>
        <w:t xml:space="preserve">will </w:t>
      </w:r>
      <w:r w:rsidR="006429FA">
        <w:rPr>
          <w:rFonts w:ascii="HELLOARCHITECT" w:hAnsi="HELLOARCHITECT"/>
        </w:rPr>
        <w:t>be</w:t>
      </w:r>
      <w:r w:rsidR="0078160C">
        <w:rPr>
          <w:rFonts w:ascii="HELLOARCHITECT" w:hAnsi="HELLOARCHITECT"/>
        </w:rPr>
        <w:t xml:space="preserve"> able to design </w:t>
      </w:r>
      <w:r w:rsidR="0086700E">
        <w:rPr>
          <w:rFonts w:ascii="HELLOARCHITECT" w:hAnsi="HELLOARCHITECT"/>
        </w:rPr>
        <w:t>a functioning bubble make</w:t>
      </w:r>
      <w:r w:rsidR="00C74363">
        <w:rPr>
          <w:rFonts w:ascii="HELLOARCHITECT" w:hAnsi="HELLOARCHITECT"/>
        </w:rPr>
        <w:t>r/wand</w:t>
      </w:r>
      <w:r w:rsidR="0086700E">
        <w:rPr>
          <w:rFonts w:ascii="HELLOARCHITECT" w:hAnsi="HELLOARCHITECT"/>
        </w:rPr>
        <w:t xml:space="preserve"> using the materials provided. </w:t>
      </w:r>
    </w:p>
    <w:p w14:paraId="6EEA2CD3" w14:textId="77777777" w:rsidR="00D34730" w:rsidRDefault="00D34730" w:rsidP="00D34730">
      <w:pPr>
        <w:rPr>
          <w:rFonts w:ascii="HELLOARCHITECT" w:hAnsi="HELLOARCHITECT"/>
          <w:b/>
          <w:bCs/>
        </w:rPr>
      </w:pPr>
      <w:r w:rsidRPr="00A336B4">
        <w:rPr>
          <w:rFonts w:ascii="HELLOARCHITECT" w:hAnsi="HELLOARCHITECT"/>
          <w:b/>
          <w:bCs/>
        </w:rPr>
        <w:t>Language Objectiv</w:t>
      </w:r>
      <w:r>
        <w:rPr>
          <w:rFonts w:ascii="HELLOARCHITECT" w:hAnsi="HELLOARCHITECT"/>
          <w:b/>
          <w:bCs/>
        </w:rPr>
        <w:t>e</w:t>
      </w:r>
      <w:r w:rsidRPr="00A336B4">
        <w:rPr>
          <w:rFonts w:ascii="HELLOARCHITECT" w:hAnsi="HELLOARCHITECT"/>
          <w:b/>
          <w:bCs/>
        </w:rPr>
        <w:t>(s):</w:t>
      </w:r>
    </w:p>
    <w:p w14:paraId="28C692D7" w14:textId="36067A81" w:rsidR="00D34730" w:rsidRPr="000F0AF2" w:rsidRDefault="00D34730" w:rsidP="00D34730">
      <w:pPr>
        <w:pStyle w:val="ListParagraph"/>
        <w:numPr>
          <w:ilvl w:val="0"/>
          <w:numId w:val="9"/>
        </w:numPr>
        <w:rPr>
          <w:rFonts w:ascii="HELLOARCHITECT" w:hAnsi="HELLOARCHITECT"/>
          <w:b/>
          <w:bCs/>
        </w:rPr>
      </w:pPr>
      <w:r>
        <w:rPr>
          <w:rFonts w:ascii="HELLOARCHITECT" w:hAnsi="HELLOARCHITECT"/>
        </w:rPr>
        <w:t>Students will be able to listen to and follow directions regarding dismissal, touching materials, and bubble blowing.</w:t>
      </w:r>
    </w:p>
    <w:p w14:paraId="64FC0311" w14:textId="77777777" w:rsidR="00D34730" w:rsidRPr="000F0AF2" w:rsidRDefault="00D34730" w:rsidP="00D34730">
      <w:pPr>
        <w:pStyle w:val="ListParagraph"/>
        <w:numPr>
          <w:ilvl w:val="0"/>
          <w:numId w:val="9"/>
        </w:numPr>
        <w:rPr>
          <w:rFonts w:ascii="HELLOARCHITECT" w:hAnsi="HELLOARCHITECT"/>
          <w:b/>
          <w:bCs/>
        </w:rPr>
      </w:pPr>
      <w:r>
        <w:rPr>
          <w:rFonts w:ascii="HELLOARCHITECT" w:hAnsi="HELLOARCHITECT"/>
        </w:rPr>
        <w:t>Students will be able to answer questions about bubbles.</w:t>
      </w:r>
    </w:p>
    <w:p w14:paraId="330E8F86" w14:textId="4E3C1729" w:rsidR="00D34730" w:rsidRPr="00187F88" w:rsidRDefault="00D34730" w:rsidP="00D34730">
      <w:pPr>
        <w:pStyle w:val="ListParagraph"/>
        <w:numPr>
          <w:ilvl w:val="0"/>
          <w:numId w:val="9"/>
        </w:numPr>
        <w:rPr>
          <w:rFonts w:ascii="HELLOARCHITECT" w:hAnsi="HELLOARCHITECT"/>
          <w:b/>
          <w:bCs/>
        </w:rPr>
      </w:pPr>
      <w:r>
        <w:rPr>
          <w:rFonts w:ascii="HELLOARCHITECT" w:hAnsi="HELLOARCHITECT"/>
        </w:rPr>
        <w:t>Students will be able to write (or draw a picture of) a short summary of what we did in bubble-ology.</w:t>
      </w:r>
    </w:p>
    <w:p w14:paraId="75C789DF" w14:textId="4633B83E" w:rsidR="00187F88" w:rsidRPr="007D39F8" w:rsidRDefault="00187F88" w:rsidP="00D34730">
      <w:pPr>
        <w:pStyle w:val="ListParagraph"/>
        <w:numPr>
          <w:ilvl w:val="0"/>
          <w:numId w:val="9"/>
        </w:numPr>
        <w:rPr>
          <w:rFonts w:ascii="HELLOARCHITECT" w:hAnsi="HELLOARCHITECT"/>
          <w:b/>
          <w:bCs/>
        </w:rPr>
      </w:pPr>
      <w:r>
        <w:rPr>
          <w:rFonts w:ascii="HELLOARCHITECT" w:hAnsi="HELLOARCHITECT"/>
        </w:rPr>
        <w:t xml:space="preserve">Students will be able to explain the essential characteristic of a bubble </w:t>
      </w:r>
      <w:r w:rsidR="00C74363">
        <w:rPr>
          <w:rFonts w:ascii="HELLOARCHITECT" w:hAnsi="HELLOARCHITECT"/>
        </w:rPr>
        <w:t>maker/wand.</w:t>
      </w:r>
    </w:p>
    <w:p w14:paraId="50A4D42E" w14:textId="77777777" w:rsidR="00D34730" w:rsidRDefault="00D34730" w:rsidP="00D34730">
      <w:pPr>
        <w:contextualSpacing/>
        <w:rPr>
          <w:rFonts w:ascii="HELLOARCHITECT" w:hAnsi="HELLOARCHITECT"/>
          <w:b/>
          <w:bCs/>
        </w:rPr>
      </w:pPr>
      <w:r w:rsidRPr="00A336B4">
        <w:rPr>
          <w:rFonts w:ascii="HELLOARCHITECT" w:hAnsi="HELLOARCHITECT"/>
          <w:b/>
          <w:bCs/>
        </w:rPr>
        <w:t>Academic Language:</w:t>
      </w:r>
    </w:p>
    <w:p w14:paraId="5E6CD402" w14:textId="0EA48C89" w:rsidR="00D34730" w:rsidRPr="005A7C8B" w:rsidRDefault="00D34730" w:rsidP="00D34730">
      <w:pPr>
        <w:pStyle w:val="ListParagraph"/>
        <w:numPr>
          <w:ilvl w:val="0"/>
          <w:numId w:val="8"/>
        </w:numPr>
        <w:rPr>
          <w:rFonts w:ascii="HELLOARCHITECT" w:hAnsi="HELLOARCHITECT"/>
          <w:b/>
          <w:bCs/>
        </w:rPr>
      </w:pPr>
      <w:r>
        <w:rPr>
          <w:rFonts w:ascii="HELLOARCHITECT" w:hAnsi="HELLOARCHITECT"/>
        </w:rPr>
        <w:t>Bubbles</w:t>
      </w:r>
    </w:p>
    <w:p w14:paraId="2D97A5DF" w14:textId="7F2679FA" w:rsidR="005A7C8B" w:rsidRPr="00CC03F3" w:rsidRDefault="00D55F26" w:rsidP="00D34730">
      <w:pPr>
        <w:pStyle w:val="ListParagraph"/>
        <w:numPr>
          <w:ilvl w:val="0"/>
          <w:numId w:val="8"/>
        </w:numPr>
        <w:rPr>
          <w:rFonts w:ascii="HELLOARCHITECT" w:hAnsi="HELLOARCHITECT"/>
          <w:b/>
          <w:bCs/>
        </w:rPr>
      </w:pPr>
      <w:r>
        <w:rPr>
          <w:rFonts w:ascii="HELLOARCHITECT" w:hAnsi="HELLOARCHITECT"/>
        </w:rPr>
        <w:t>Bubble w</w:t>
      </w:r>
      <w:r w:rsidR="00D317D3">
        <w:rPr>
          <w:rFonts w:ascii="HELLOARCHITECT" w:hAnsi="HELLOARCHITECT"/>
        </w:rPr>
        <w:t>and</w:t>
      </w:r>
    </w:p>
    <w:p w14:paraId="4BF36215" w14:textId="2C80112B" w:rsidR="00CC03F3" w:rsidRPr="00837650" w:rsidRDefault="00CC03F3" w:rsidP="00D34730">
      <w:pPr>
        <w:pStyle w:val="ListParagraph"/>
        <w:numPr>
          <w:ilvl w:val="0"/>
          <w:numId w:val="8"/>
        </w:numPr>
        <w:rPr>
          <w:rFonts w:ascii="HELLOARCHITECT" w:hAnsi="HELLOARCHITECT"/>
          <w:b/>
          <w:bCs/>
        </w:rPr>
      </w:pPr>
      <w:r>
        <w:rPr>
          <w:rFonts w:ascii="HELLOARCHITECT" w:hAnsi="HELLOARCHITECT"/>
        </w:rPr>
        <w:t>Closed shape</w:t>
      </w:r>
    </w:p>
    <w:p w14:paraId="100E2EC4" w14:textId="0D5EF36B" w:rsidR="00D34730" w:rsidRPr="005E699A" w:rsidRDefault="00D34730" w:rsidP="00D34730">
      <w:pPr>
        <w:contextualSpacing/>
        <w:rPr>
          <w:rFonts w:ascii="HELLOARCHITECT" w:hAnsi="HELLOARCHITECT"/>
          <w:b/>
          <w:bCs/>
        </w:rPr>
      </w:pPr>
      <w:r w:rsidRPr="005E699A">
        <w:rPr>
          <w:rFonts w:ascii="HELLOARCHITECT" w:hAnsi="HELLOARCHITECT"/>
          <w:b/>
          <w:bCs/>
        </w:rPr>
        <w:t>Materials:</w:t>
      </w:r>
    </w:p>
    <w:p w14:paraId="0B24C71C" w14:textId="77777777" w:rsidR="00D34730" w:rsidRPr="00DD07AD" w:rsidRDefault="00D34730" w:rsidP="00D34730">
      <w:pPr>
        <w:pStyle w:val="ListParagraph"/>
        <w:numPr>
          <w:ilvl w:val="0"/>
          <w:numId w:val="5"/>
        </w:numPr>
        <w:rPr>
          <w:rFonts w:ascii="HELLOARCHITECT" w:hAnsi="HELLOARCHITECT"/>
        </w:rPr>
      </w:pPr>
      <w:r w:rsidRPr="00DD07AD">
        <w:rPr>
          <w:rFonts w:ascii="HELLOARCHITECT" w:hAnsi="HELLOARCHITECT"/>
        </w:rPr>
        <w:t xml:space="preserve">Plastic containers/tubs </w:t>
      </w:r>
      <w:r w:rsidRPr="00DD07AD">
        <w:rPr>
          <w:rFonts w:ascii="Times New Roman" w:hAnsi="Times New Roman" w:cs="Times New Roman"/>
        </w:rPr>
        <w:t>–</w:t>
      </w:r>
      <w:r w:rsidRPr="00DD07AD">
        <w:rPr>
          <w:rFonts w:ascii="HELLOARCHITECT" w:hAnsi="HELLOARCHITECT"/>
        </w:rPr>
        <w:t xml:space="preserve"> one per every two students</w:t>
      </w:r>
    </w:p>
    <w:p w14:paraId="14D482BE" w14:textId="0F73C9D6" w:rsidR="00D34730" w:rsidRPr="00DD07AD" w:rsidRDefault="00D34730" w:rsidP="00D34730">
      <w:pPr>
        <w:pStyle w:val="ListParagraph"/>
        <w:numPr>
          <w:ilvl w:val="0"/>
          <w:numId w:val="5"/>
        </w:numPr>
        <w:rPr>
          <w:rFonts w:ascii="HELLOARCHITECT" w:hAnsi="HELLOARCHITECT"/>
        </w:rPr>
      </w:pPr>
      <w:r w:rsidRPr="00DD07AD">
        <w:rPr>
          <w:rFonts w:ascii="HELLOARCHITECT" w:hAnsi="HELLOARCHITECT"/>
        </w:rPr>
        <w:t>Water</w:t>
      </w:r>
    </w:p>
    <w:p w14:paraId="37A87C01" w14:textId="57AF8AAC" w:rsidR="00D34730" w:rsidRPr="00DD07AD" w:rsidRDefault="00D34730" w:rsidP="00D34730">
      <w:pPr>
        <w:pStyle w:val="ListParagraph"/>
        <w:numPr>
          <w:ilvl w:val="0"/>
          <w:numId w:val="5"/>
        </w:numPr>
        <w:rPr>
          <w:rFonts w:ascii="HELLOARCHITECT" w:hAnsi="HELLOARCHITECT"/>
        </w:rPr>
      </w:pPr>
      <w:r w:rsidRPr="00DD07AD">
        <w:rPr>
          <w:rFonts w:ascii="HELLOARCHITECT" w:hAnsi="HELLOARCHITECT"/>
        </w:rPr>
        <w:t>Dish soap</w:t>
      </w:r>
    </w:p>
    <w:p w14:paraId="55AA090E" w14:textId="3BEDF0C6" w:rsidR="00D34730" w:rsidRDefault="00D34730" w:rsidP="00D34730">
      <w:pPr>
        <w:pStyle w:val="ListParagraph"/>
        <w:numPr>
          <w:ilvl w:val="0"/>
          <w:numId w:val="5"/>
        </w:numPr>
        <w:rPr>
          <w:rFonts w:ascii="HELLOARCHITECT" w:hAnsi="HELLOARCHITECT"/>
        </w:rPr>
      </w:pPr>
      <w:r w:rsidRPr="00DD07AD">
        <w:rPr>
          <w:rFonts w:ascii="HELLOARCHITECT" w:hAnsi="HELLOARCHITECT"/>
        </w:rPr>
        <w:t>Glycerin</w:t>
      </w:r>
    </w:p>
    <w:p w14:paraId="19D5A5AE" w14:textId="622FDFD2" w:rsidR="00D8717A" w:rsidRDefault="00D8717A" w:rsidP="00D34730">
      <w:pPr>
        <w:pStyle w:val="ListParagraph"/>
        <w:numPr>
          <w:ilvl w:val="0"/>
          <w:numId w:val="5"/>
        </w:numPr>
        <w:rPr>
          <w:rFonts w:ascii="HELLOARCHITECT" w:hAnsi="HELLOARCHITECT"/>
        </w:rPr>
      </w:pPr>
      <w:r>
        <w:rPr>
          <w:rFonts w:ascii="HELLOARCHITECT" w:hAnsi="HELLOARCHITECT"/>
        </w:rPr>
        <w:t>Pipe cleaners</w:t>
      </w:r>
    </w:p>
    <w:p w14:paraId="5F266249" w14:textId="40F3973D" w:rsidR="00D8717A" w:rsidRDefault="00D8717A" w:rsidP="00D34730">
      <w:pPr>
        <w:pStyle w:val="ListParagraph"/>
        <w:numPr>
          <w:ilvl w:val="0"/>
          <w:numId w:val="5"/>
        </w:numPr>
        <w:rPr>
          <w:rFonts w:ascii="HELLOARCHITECT" w:hAnsi="HELLOARCHITECT"/>
        </w:rPr>
      </w:pPr>
      <w:r>
        <w:rPr>
          <w:rFonts w:ascii="HELLOARCHITECT" w:hAnsi="HELLOARCHITECT"/>
        </w:rPr>
        <w:t>Craft sticks</w:t>
      </w:r>
    </w:p>
    <w:p w14:paraId="6E07CD00" w14:textId="12262DE5" w:rsidR="0013723E" w:rsidRDefault="0013723E" w:rsidP="00D34730">
      <w:pPr>
        <w:pStyle w:val="ListParagraph"/>
        <w:numPr>
          <w:ilvl w:val="0"/>
          <w:numId w:val="5"/>
        </w:numPr>
        <w:rPr>
          <w:rFonts w:ascii="HELLOARCHITECT" w:hAnsi="HELLOARCHITECT"/>
        </w:rPr>
      </w:pPr>
      <w:r>
        <w:rPr>
          <w:rFonts w:ascii="HELLOARCHITECT" w:hAnsi="HELLOARCHITECT"/>
        </w:rPr>
        <w:t>Pencils</w:t>
      </w:r>
    </w:p>
    <w:p w14:paraId="0F70FB78" w14:textId="5618BCA7" w:rsidR="00DC68E3" w:rsidRDefault="00DC68E3" w:rsidP="00D34730">
      <w:pPr>
        <w:pStyle w:val="ListParagraph"/>
        <w:numPr>
          <w:ilvl w:val="0"/>
          <w:numId w:val="5"/>
        </w:numPr>
        <w:rPr>
          <w:rFonts w:ascii="HELLOARCHITECT" w:hAnsi="HELLOARCHITECT"/>
        </w:rPr>
      </w:pPr>
      <w:r>
        <w:rPr>
          <w:rFonts w:ascii="HELLOARCHITECT" w:hAnsi="HELLOARCHITECT"/>
        </w:rPr>
        <w:t>Bubble wands/sticks</w:t>
      </w:r>
    </w:p>
    <w:p w14:paraId="3F88094A" w14:textId="5CCB2C5E" w:rsidR="00744EC0" w:rsidRDefault="00744EC0" w:rsidP="00D34730">
      <w:pPr>
        <w:pStyle w:val="ListParagraph"/>
        <w:numPr>
          <w:ilvl w:val="0"/>
          <w:numId w:val="5"/>
        </w:numPr>
        <w:rPr>
          <w:rFonts w:ascii="HELLOARCHITECT" w:hAnsi="HELLOARCHITECT"/>
        </w:rPr>
      </w:pPr>
      <w:r>
        <w:rPr>
          <w:rFonts w:ascii="HELLOARCHITECT" w:hAnsi="HELLOARCHITECT"/>
        </w:rPr>
        <w:t xml:space="preserve">Bubble journals and pencils </w:t>
      </w:r>
      <w:r>
        <w:rPr>
          <w:rFonts w:ascii="Times New Roman" w:hAnsi="Times New Roman" w:cs="Times New Roman"/>
        </w:rPr>
        <w:t>–</w:t>
      </w:r>
      <w:r>
        <w:rPr>
          <w:rFonts w:ascii="HELLOARCHITECT" w:hAnsi="HELLOARCHITECT"/>
        </w:rPr>
        <w:t xml:space="preserve"> one per student</w:t>
      </w:r>
    </w:p>
    <w:p w14:paraId="66B405D2" w14:textId="3EDA73FD" w:rsidR="00583C81" w:rsidRPr="002C6681" w:rsidRDefault="00583C81" w:rsidP="00D34730">
      <w:pPr>
        <w:pStyle w:val="ListParagraph"/>
        <w:numPr>
          <w:ilvl w:val="0"/>
          <w:numId w:val="5"/>
        </w:numPr>
        <w:rPr>
          <w:rFonts w:ascii="HELLOARCHITECT" w:hAnsi="HELLOARCHITECT"/>
        </w:rPr>
      </w:pPr>
      <w:r>
        <w:rPr>
          <w:rFonts w:ascii="HELLOARCHITECT" w:hAnsi="HELLOARCHITECT"/>
        </w:rPr>
        <w:t>Bath towels</w:t>
      </w:r>
    </w:p>
    <w:p w14:paraId="7A2E94D0" w14:textId="2FC01179" w:rsidR="00D34730" w:rsidRDefault="00D34730" w:rsidP="00D34730">
      <w:pPr>
        <w:rPr>
          <w:rFonts w:ascii="HELLODOTSTICK" w:hAnsi="HELLODOTSTICK"/>
          <w:b/>
          <w:bCs/>
        </w:rPr>
      </w:pPr>
    </w:p>
    <w:p w14:paraId="55C43498" w14:textId="50104ACD" w:rsidR="008C045A" w:rsidRDefault="008C045A" w:rsidP="00D34730">
      <w:pPr>
        <w:rPr>
          <w:rFonts w:ascii="HELLODOTSTICK" w:hAnsi="HELLODOTSTICK"/>
          <w:b/>
          <w:bCs/>
        </w:rPr>
      </w:pPr>
    </w:p>
    <w:p w14:paraId="5161E1BC" w14:textId="6D2A42F5" w:rsidR="008C045A" w:rsidRPr="005E699A" w:rsidRDefault="008C045A" w:rsidP="008C045A">
      <w:pPr>
        <w:contextualSpacing/>
        <w:rPr>
          <w:rFonts w:ascii="HELLOARCHITECT" w:hAnsi="HELLOARCHITECT"/>
          <w:b/>
          <w:bCs/>
        </w:rPr>
      </w:pPr>
      <w:r w:rsidRPr="005E699A">
        <w:rPr>
          <w:rFonts w:ascii="HELLOARCHITECT" w:hAnsi="HELLOARCHITECT"/>
          <w:b/>
          <w:bCs/>
        </w:rPr>
        <w:t>Bubble Solution Recipe:</w:t>
      </w:r>
    </w:p>
    <w:p w14:paraId="331DCF20" w14:textId="6A876400" w:rsidR="008C045A" w:rsidRDefault="008C045A" w:rsidP="008C045A">
      <w:pPr>
        <w:pStyle w:val="ListParagraph"/>
        <w:numPr>
          <w:ilvl w:val="0"/>
          <w:numId w:val="6"/>
        </w:numPr>
        <w:rPr>
          <w:rFonts w:ascii="HELLOARCHITECT" w:hAnsi="HELLOARCHITECT"/>
        </w:rPr>
      </w:pPr>
      <w:r>
        <w:rPr>
          <w:rFonts w:ascii="HELLOARCHITECT" w:hAnsi="HELLOARCHITECT"/>
        </w:rPr>
        <w:t>½ cup dish soap</w:t>
      </w:r>
    </w:p>
    <w:p w14:paraId="199FD2B2" w14:textId="7201F94A" w:rsidR="008C045A" w:rsidRDefault="008C045A" w:rsidP="008C045A">
      <w:pPr>
        <w:pStyle w:val="ListParagraph"/>
        <w:numPr>
          <w:ilvl w:val="0"/>
          <w:numId w:val="6"/>
        </w:numPr>
        <w:rPr>
          <w:rFonts w:ascii="HELLOARCHITECT" w:hAnsi="HELLOARCHITECT"/>
        </w:rPr>
      </w:pPr>
      <w:r>
        <w:rPr>
          <w:rFonts w:ascii="HELLOARCHITECT" w:hAnsi="HELLOARCHITECT"/>
        </w:rPr>
        <w:t>25-30 drops of glycerin</w:t>
      </w:r>
    </w:p>
    <w:p w14:paraId="2362C8DD" w14:textId="5C89B381" w:rsidR="008C045A" w:rsidRPr="005E699A" w:rsidRDefault="008C045A" w:rsidP="008C045A">
      <w:pPr>
        <w:pStyle w:val="ListParagraph"/>
        <w:numPr>
          <w:ilvl w:val="0"/>
          <w:numId w:val="6"/>
        </w:numPr>
        <w:rPr>
          <w:rFonts w:ascii="HELLOARCHITECT" w:hAnsi="HELLOARCHITECT"/>
        </w:rPr>
      </w:pPr>
      <w:r>
        <w:rPr>
          <w:rFonts w:ascii="HELLOARCHITECT" w:hAnsi="HELLOARCHITECT"/>
        </w:rPr>
        <w:t>½ gallon of water</w:t>
      </w:r>
    </w:p>
    <w:p w14:paraId="3D6E8C99" w14:textId="7CFCA7A5" w:rsidR="008C045A" w:rsidRDefault="008C045A" w:rsidP="00D34730">
      <w:pPr>
        <w:rPr>
          <w:rFonts w:ascii="HELLODOTSTICK" w:hAnsi="HELLODOTSTICK"/>
          <w:b/>
          <w:bCs/>
        </w:rPr>
      </w:pPr>
    </w:p>
    <w:p w14:paraId="1BE145CD" w14:textId="5B39D7E3" w:rsidR="0056566A" w:rsidRDefault="0056566A" w:rsidP="00D34730">
      <w:pPr>
        <w:rPr>
          <w:rFonts w:ascii="HELLOARCHITECT" w:hAnsi="HELLOARCHITECT"/>
          <w:b/>
          <w:bCs/>
        </w:rPr>
      </w:pPr>
      <w:r>
        <w:rPr>
          <w:rFonts w:ascii="HELLOARCHITECT" w:hAnsi="HELLOARCHITECT"/>
          <w:b/>
          <w:bCs/>
        </w:rPr>
        <w:t>Set Up:</w:t>
      </w:r>
    </w:p>
    <w:p w14:paraId="4D3B4889" w14:textId="77777777" w:rsidR="0056566A" w:rsidRPr="0056566A" w:rsidRDefault="0056566A" w:rsidP="0056566A">
      <w:pPr>
        <w:pStyle w:val="ListParagraph"/>
        <w:numPr>
          <w:ilvl w:val="0"/>
          <w:numId w:val="13"/>
        </w:numPr>
        <w:rPr>
          <w:rFonts w:ascii="HELLOARCHITECT" w:hAnsi="HELLOARCHITECT"/>
        </w:rPr>
      </w:pPr>
      <w:r w:rsidRPr="0056566A">
        <w:rPr>
          <w:rFonts w:ascii="HELLOARCHITECT" w:hAnsi="HELLOARCHITECT"/>
        </w:rPr>
        <w:t>Two tables covered in bath towels</w:t>
      </w:r>
    </w:p>
    <w:p w14:paraId="1B55C031" w14:textId="15EE5304" w:rsidR="0056566A" w:rsidRDefault="0056566A" w:rsidP="00D34730">
      <w:pPr>
        <w:pStyle w:val="ListParagraph"/>
        <w:numPr>
          <w:ilvl w:val="0"/>
          <w:numId w:val="13"/>
        </w:numPr>
        <w:rPr>
          <w:rFonts w:ascii="HELLOARCHITECT" w:hAnsi="HELLOARCHITECT"/>
        </w:rPr>
      </w:pPr>
      <w:r w:rsidRPr="0056566A">
        <w:rPr>
          <w:rFonts w:ascii="HELLOARCHITECT" w:hAnsi="HELLOARCHITECT"/>
        </w:rPr>
        <w:t>Two bubble buckets per table</w:t>
      </w:r>
    </w:p>
    <w:p w14:paraId="72F38469" w14:textId="77777777" w:rsidR="00C52F27" w:rsidRPr="00C52F27" w:rsidRDefault="00C52F27" w:rsidP="00C52F27">
      <w:pPr>
        <w:rPr>
          <w:rFonts w:ascii="HELLOARCHITECT" w:hAnsi="HELLOARCHITECT"/>
        </w:rPr>
      </w:pPr>
    </w:p>
    <w:p w14:paraId="7EA2A516" w14:textId="2C3F8172" w:rsidR="00EA0A6E" w:rsidRDefault="00EA0A6E" w:rsidP="00D34730">
      <w:pPr>
        <w:rPr>
          <w:rFonts w:ascii="HELLOARCHITECT" w:hAnsi="HELLOARCHITECT"/>
        </w:rPr>
      </w:pPr>
      <w:r w:rsidRPr="00EA0A6E">
        <w:rPr>
          <w:rFonts w:ascii="HELLOARCHITECT" w:hAnsi="HELLOARCHITECT"/>
          <w:b/>
          <w:bCs/>
        </w:rPr>
        <w:lastRenderedPageBreak/>
        <w:t>Collaborative Learning (You do it together):</w:t>
      </w:r>
      <w:r>
        <w:rPr>
          <w:rFonts w:ascii="HELLOARCHITECT" w:hAnsi="HELLOARCHITECT"/>
          <w:b/>
          <w:bCs/>
        </w:rPr>
        <w:t xml:space="preserve"> </w:t>
      </w:r>
      <w:r w:rsidR="00DB4AB9" w:rsidRPr="00DB4AB9">
        <w:rPr>
          <w:rFonts w:ascii="HELLOARCHITECT" w:hAnsi="HELLOARCHITECT"/>
        </w:rPr>
        <w:t>Bubble review and warm up!</w:t>
      </w:r>
    </w:p>
    <w:p w14:paraId="598108D2" w14:textId="5144EF1D" w:rsidR="0056566A" w:rsidRDefault="00960132" w:rsidP="00D34730">
      <w:pPr>
        <w:rPr>
          <w:rFonts w:ascii="HELLOARCHITECT" w:hAnsi="HELLOARCHITECT"/>
        </w:rPr>
      </w:pPr>
      <w:r>
        <w:rPr>
          <w:rFonts w:ascii="HELLOARCHITECT" w:hAnsi="HELLOARCHITECT"/>
        </w:rPr>
        <w:t>R</w:t>
      </w:r>
      <w:r w:rsidR="004367C7">
        <w:rPr>
          <w:rFonts w:ascii="HELLOARCHITECT" w:hAnsi="HELLOARCHITECT"/>
        </w:rPr>
        <w:t xml:space="preserve">eview day one </w:t>
      </w:r>
      <w:r w:rsidR="004367C7">
        <w:rPr>
          <w:rFonts w:ascii="Times New Roman" w:hAnsi="Times New Roman" w:cs="Times New Roman"/>
        </w:rPr>
        <w:t>–</w:t>
      </w:r>
      <w:r w:rsidR="004367C7">
        <w:rPr>
          <w:rFonts w:ascii="HELLOARCHITECT" w:hAnsi="HELLOARCHITECT"/>
        </w:rPr>
        <w:t xml:space="preserve"> who can tell me what we did yesterday? What did we make bubbles with? What shapes did we make?</w:t>
      </w:r>
      <w:r w:rsidR="00F0492A">
        <w:rPr>
          <w:rFonts w:ascii="HELLOARCHITECT" w:hAnsi="HELLOARCHITECT"/>
        </w:rPr>
        <w:t xml:space="preserve"> That was so fun! Today we’re going to experiment with bubbles even more!</w:t>
      </w:r>
      <w:r w:rsidR="0058076F">
        <w:rPr>
          <w:rFonts w:ascii="HELLOARCHITECT" w:hAnsi="HELLOARCHITECT"/>
        </w:rPr>
        <w:t xml:space="preserve"> Before we get into</w:t>
      </w:r>
      <w:r w:rsidR="002C00A5">
        <w:rPr>
          <w:rFonts w:ascii="HELLOARCHITECT" w:hAnsi="HELLOARCHITECT"/>
        </w:rPr>
        <w:t xml:space="preserve"> anything new, we’re going to make some more body bubbles, just for the first 10-15 minutes. </w:t>
      </w:r>
    </w:p>
    <w:p w14:paraId="0FB5335C" w14:textId="35801129" w:rsidR="00B27816" w:rsidRDefault="00B27816" w:rsidP="00D34730">
      <w:pPr>
        <w:rPr>
          <w:rFonts w:ascii="HELLOARCHITECT" w:hAnsi="HELLOARCHITECT"/>
        </w:rPr>
      </w:pPr>
    </w:p>
    <w:p w14:paraId="0D1F2957" w14:textId="1DD92371" w:rsidR="00B27816" w:rsidRDefault="00A83423" w:rsidP="00D34730">
      <w:pPr>
        <w:rPr>
          <w:rFonts w:ascii="HELLOARCHITECT" w:hAnsi="HELLOARCHITECT"/>
        </w:rPr>
      </w:pPr>
      <w:r>
        <w:rPr>
          <w:rFonts w:ascii="HELLOARCHITECT" w:hAnsi="HELLOARCHITECT"/>
          <w:b/>
          <w:bCs/>
        </w:rPr>
        <w:t xml:space="preserve">Focused Instruction (I do it): </w:t>
      </w:r>
      <w:r w:rsidR="00DA144A">
        <w:rPr>
          <w:rFonts w:ascii="HELLOARCHITECT" w:hAnsi="HELLOARCHITECT"/>
        </w:rPr>
        <w:t>Explain “</w:t>
      </w:r>
      <w:r w:rsidR="00D32EC4">
        <w:rPr>
          <w:rFonts w:ascii="HELLOARCHITECT" w:hAnsi="HELLOARCHITECT"/>
        </w:rPr>
        <w:t>Bubble maker? Yes or No</w:t>
      </w:r>
      <w:r w:rsidR="00DA144A">
        <w:rPr>
          <w:rFonts w:ascii="HELLOARCHITECT" w:hAnsi="HELLOARCHITECT"/>
        </w:rPr>
        <w:t>” activity</w:t>
      </w:r>
      <w:r w:rsidR="00413580">
        <w:rPr>
          <w:rFonts w:ascii="HELLOARCHITECT" w:hAnsi="HELLOARCHITECT"/>
        </w:rPr>
        <w:t>.</w:t>
      </w:r>
    </w:p>
    <w:p w14:paraId="603072E2" w14:textId="5BA43EFA" w:rsidR="00D32EC4" w:rsidRDefault="00E233AC" w:rsidP="00D34730">
      <w:pPr>
        <w:rPr>
          <w:rFonts w:ascii="HELLOARCHITECT" w:hAnsi="HELLOARCHITECT"/>
        </w:rPr>
      </w:pPr>
      <w:r>
        <w:rPr>
          <w:rFonts w:ascii="HELLOARCHITECT" w:hAnsi="HELLOARCHITECT"/>
        </w:rPr>
        <w:t>Distribute a variety of materials to each table (craft sticks, pipe cleaners, bubble wands, pencils, etc.).</w:t>
      </w:r>
      <w:r w:rsidR="008C50DB">
        <w:rPr>
          <w:rFonts w:ascii="HELLOARCHITECT" w:hAnsi="HELLOARCHITECT"/>
        </w:rPr>
        <w:t xml:space="preserve"> </w:t>
      </w:r>
      <w:r w:rsidR="00DA144A">
        <w:rPr>
          <w:rFonts w:ascii="HELLOARCHITECT" w:hAnsi="HELLOARCHITECT"/>
        </w:rPr>
        <w:t>I’ve passed out</w:t>
      </w:r>
      <w:r w:rsidR="00830854">
        <w:rPr>
          <w:rFonts w:ascii="HELLOARCHITECT" w:hAnsi="HELLOARCHITECT"/>
        </w:rPr>
        <w:t xml:space="preserve"> different materials on both of</w:t>
      </w:r>
      <w:r w:rsidR="000B20CE">
        <w:rPr>
          <w:rFonts w:ascii="HELLOARCHITECT" w:hAnsi="HELLOARCHITECT"/>
        </w:rPr>
        <w:t xml:space="preserve"> your tables. Your job for the next few minutes is to test out each </w:t>
      </w:r>
      <w:r w:rsidR="00D13EA1">
        <w:rPr>
          <w:rFonts w:ascii="HELLOARCHITECT" w:hAnsi="HELLOARCHITECT"/>
        </w:rPr>
        <w:t xml:space="preserve">item an decide if they are effective bubble makers or not. Separate them into two different piles </w:t>
      </w:r>
      <w:r w:rsidR="00D13EA1">
        <w:rPr>
          <w:rFonts w:ascii="Times New Roman" w:hAnsi="Times New Roman" w:cs="Times New Roman"/>
        </w:rPr>
        <w:t>–</w:t>
      </w:r>
      <w:r w:rsidR="00D13EA1">
        <w:rPr>
          <w:rFonts w:ascii="HELLOARCHITECT" w:hAnsi="HELLOARCHITECT"/>
        </w:rPr>
        <w:t xml:space="preserve"> a “YES” pile and a “</w:t>
      </w:r>
      <w:r w:rsidR="00FE6989">
        <w:rPr>
          <w:rFonts w:ascii="HELLOARCHITECT" w:hAnsi="HELLOARCHITECT"/>
        </w:rPr>
        <w:t xml:space="preserve">NO” pile. Pay attention to what objects make </w:t>
      </w:r>
      <w:r w:rsidR="00530458">
        <w:rPr>
          <w:rFonts w:ascii="HELLOARCHITECT" w:hAnsi="HELLOARCHITECT"/>
        </w:rPr>
        <w:t>effective bubble makers and which ones don’t!</w:t>
      </w:r>
    </w:p>
    <w:p w14:paraId="245A2EF4" w14:textId="32C80BA7" w:rsidR="00530458" w:rsidRDefault="00530458" w:rsidP="00D34730">
      <w:pPr>
        <w:rPr>
          <w:rFonts w:ascii="HELLOARCHITECT" w:hAnsi="HELLOARCHITECT"/>
        </w:rPr>
      </w:pPr>
    </w:p>
    <w:p w14:paraId="3F73C44F" w14:textId="3E338638" w:rsidR="00530458" w:rsidRDefault="00530458" w:rsidP="00D34730">
      <w:pPr>
        <w:rPr>
          <w:rFonts w:ascii="HELLOARCHITECT" w:hAnsi="HELLOARCHITECT"/>
        </w:rPr>
      </w:pPr>
      <w:r>
        <w:rPr>
          <w:rFonts w:ascii="HELLOARCHITECT" w:hAnsi="HELLOARCHITECT"/>
          <w:b/>
          <w:bCs/>
        </w:rPr>
        <w:t>Collaborative L</w:t>
      </w:r>
      <w:r w:rsidR="004C30D2">
        <w:rPr>
          <w:rFonts w:ascii="HELLOARCHITECT" w:hAnsi="HELLOARCHITECT"/>
          <w:b/>
          <w:bCs/>
        </w:rPr>
        <w:t>earning (You do it together):</w:t>
      </w:r>
      <w:r w:rsidR="00C92A60">
        <w:rPr>
          <w:rFonts w:ascii="HELLOARCHITECT" w:hAnsi="HELLOARCHITECT"/>
          <w:b/>
          <w:bCs/>
        </w:rPr>
        <w:t xml:space="preserve"> </w:t>
      </w:r>
      <w:r w:rsidR="00C92A60" w:rsidRPr="00C92A60">
        <w:rPr>
          <w:rFonts w:ascii="HELLOARCHITECT" w:hAnsi="HELLOARCHITECT"/>
        </w:rPr>
        <w:t>Have students complete</w:t>
      </w:r>
      <w:r w:rsidR="004C30D2" w:rsidRPr="00C92A60">
        <w:rPr>
          <w:rFonts w:ascii="HELLOARCHITECT" w:hAnsi="HELLOARCHITECT"/>
        </w:rPr>
        <w:t xml:space="preserve"> </w:t>
      </w:r>
      <w:r w:rsidR="00C92A60">
        <w:rPr>
          <w:rFonts w:ascii="HELLOARCHITECT" w:hAnsi="HELLOARCHITECT"/>
        </w:rPr>
        <w:t>“</w:t>
      </w:r>
      <w:r w:rsidR="004C30D2">
        <w:rPr>
          <w:rFonts w:ascii="HELLOARCHITECT" w:hAnsi="HELLOARCHITECT"/>
        </w:rPr>
        <w:t>Bubble Maker? Yes or No!</w:t>
      </w:r>
      <w:r w:rsidR="00C92A60">
        <w:rPr>
          <w:rFonts w:ascii="HELLOARCHITECT" w:hAnsi="HELLOARCHITECT"/>
        </w:rPr>
        <w:t xml:space="preserve">” activity in </w:t>
      </w:r>
      <w:r w:rsidR="00AF73C7">
        <w:rPr>
          <w:rFonts w:ascii="HELLOARCHITECT" w:hAnsi="HELLOARCHITECT"/>
        </w:rPr>
        <w:t>two groups</w:t>
      </w:r>
      <w:r w:rsidR="006D270D">
        <w:rPr>
          <w:rFonts w:ascii="HELLOARCHITECT" w:hAnsi="HELLOARCHITECT"/>
        </w:rPr>
        <w:t>. Come back together as a while class afterwards.</w:t>
      </w:r>
    </w:p>
    <w:p w14:paraId="5C5A246F" w14:textId="58CCE84B" w:rsidR="006D270D" w:rsidRDefault="006D270D" w:rsidP="00D34730">
      <w:pPr>
        <w:rPr>
          <w:rFonts w:ascii="HELLOARCHITECT" w:hAnsi="HELLOARCHITECT"/>
        </w:rPr>
      </w:pPr>
    </w:p>
    <w:p w14:paraId="6C6D01C7" w14:textId="556DA4D9" w:rsidR="003F7F22" w:rsidRDefault="006D270D" w:rsidP="00D34730">
      <w:pPr>
        <w:rPr>
          <w:rFonts w:ascii="HELLOARCHITECT" w:hAnsi="HELLOARCHITECT"/>
        </w:rPr>
      </w:pPr>
      <w:r>
        <w:rPr>
          <w:rFonts w:ascii="HELLOARCHITECT" w:hAnsi="HELLOARCHITECT"/>
          <w:b/>
          <w:bCs/>
        </w:rPr>
        <w:t xml:space="preserve">Guided Instruction (We do it): </w:t>
      </w:r>
      <w:r w:rsidR="006A5874">
        <w:rPr>
          <w:rFonts w:ascii="HELLOARCHITECT" w:hAnsi="HELLOARCHITECT"/>
        </w:rPr>
        <w:t>Whole group d</w:t>
      </w:r>
      <w:r>
        <w:rPr>
          <w:rFonts w:ascii="HELLOARCHITECT" w:hAnsi="HELLOARCHITECT"/>
        </w:rPr>
        <w:t xml:space="preserve">iscussion about </w:t>
      </w:r>
      <w:r w:rsidR="006A5874">
        <w:rPr>
          <w:rFonts w:ascii="HELLOARCHITECT" w:hAnsi="HELLOARCHITECT"/>
        </w:rPr>
        <w:t xml:space="preserve">which tools worked and which ones didn’t. What did all the “yes” tools have in common? They </w:t>
      </w:r>
      <w:r w:rsidR="00D75E6F">
        <w:rPr>
          <w:rFonts w:ascii="HELLOARCHITECT" w:hAnsi="HELLOARCHITECT"/>
        </w:rPr>
        <w:t>all had holes; they were all closed shapes! Bubble makers/wands only work when there is a closed shape. If there’s not, the soap escapes and we can’t blow bubbles</w:t>
      </w:r>
      <w:r w:rsidR="005723C1">
        <w:rPr>
          <w:rFonts w:ascii="HELLOARCHITECT" w:hAnsi="HELLOARCHITECT"/>
        </w:rPr>
        <w:t>.</w:t>
      </w:r>
    </w:p>
    <w:p w14:paraId="2FC545F5" w14:textId="54520493" w:rsidR="003F7F22" w:rsidRDefault="003F7F22" w:rsidP="00D34730">
      <w:pPr>
        <w:rPr>
          <w:rFonts w:ascii="HELLOARCHITECT" w:hAnsi="HELLOARCHITECT"/>
        </w:rPr>
      </w:pPr>
    </w:p>
    <w:p w14:paraId="6F0BBEDE" w14:textId="1D650C1F" w:rsidR="003C1AA9" w:rsidRDefault="006F7307" w:rsidP="00D34730">
      <w:pPr>
        <w:rPr>
          <w:rFonts w:ascii="HELLOARCHITECT" w:hAnsi="HELLOARCHITECT"/>
          <w:b/>
          <w:bCs/>
        </w:rPr>
      </w:pPr>
      <w:r>
        <w:rPr>
          <w:rFonts w:ascii="HELLOARCHITECT" w:hAnsi="HELLOARCHITECT"/>
          <w:b/>
          <w:bCs/>
        </w:rPr>
        <w:t>Focused Instruction</w:t>
      </w:r>
      <w:r w:rsidR="003F7F22">
        <w:rPr>
          <w:rFonts w:ascii="HELLOARCHITECT" w:hAnsi="HELLOARCHITECT"/>
          <w:b/>
          <w:bCs/>
        </w:rPr>
        <w:t xml:space="preserve"> (</w:t>
      </w:r>
      <w:r>
        <w:rPr>
          <w:rFonts w:ascii="HELLOARCHITECT" w:hAnsi="HELLOARCHITECT"/>
          <w:b/>
          <w:bCs/>
        </w:rPr>
        <w:t>I do it</w:t>
      </w:r>
      <w:r w:rsidR="003F7F22">
        <w:rPr>
          <w:rFonts w:ascii="HELLOARCHITECT" w:hAnsi="HELLOARCHITECT"/>
          <w:b/>
          <w:bCs/>
        </w:rPr>
        <w:t xml:space="preserve">): </w:t>
      </w:r>
      <w:r w:rsidR="003C1AA9" w:rsidRPr="003C1AA9">
        <w:rPr>
          <w:rFonts w:ascii="HELLOARCHITECT" w:hAnsi="HELLOARCHITECT"/>
        </w:rPr>
        <w:t>Build your own bubble wand!</w:t>
      </w:r>
    </w:p>
    <w:p w14:paraId="4FD50999" w14:textId="69E9D0ED" w:rsidR="00394DD5" w:rsidRDefault="00D75E6F" w:rsidP="00D34730">
      <w:pPr>
        <w:rPr>
          <w:rFonts w:ascii="HELLOARCHITECT" w:hAnsi="HELLOARCHITECT"/>
        </w:rPr>
      </w:pPr>
      <w:r>
        <w:rPr>
          <w:rFonts w:ascii="HELLOARCHITECT" w:hAnsi="HELLOARCHITECT"/>
        </w:rPr>
        <w:t xml:space="preserve">Now that we know what makes an effective bubble maker, we are going to build </w:t>
      </w:r>
      <w:r w:rsidR="009058DD">
        <w:rPr>
          <w:rFonts w:ascii="HELLOARCHITECT" w:hAnsi="HELLOARCHITECT"/>
        </w:rPr>
        <w:t xml:space="preserve">our own! You can use any of the tools </w:t>
      </w:r>
      <w:r w:rsidR="003F7F22">
        <w:rPr>
          <w:rFonts w:ascii="HELLOARCHITECT" w:hAnsi="HELLOARCHITECT"/>
        </w:rPr>
        <w:t xml:space="preserve">at your tables (craft sticks, pipe cleaners, pencils, etc.). </w:t>
      </w:r>
      <w:r w:rsidR="006F7307">
        <w:rPr>
          <w:rFonts w:ascii="HELLOARCHITECT" w:hAnsi="HELLOARCHITECT"/>
        </w:rPr>
        <w:t>Here is what I made</w:t>
      </w:r>
      <w:r w:rsidR="00394DD5">
        <w:rPr>
          <w:rFonts w:ascii="HELLOARCHITECT" w:hAnsi="HELLOARCHITECT"/>
        </w:rPr>
        <w:t>:</w:t>
      </w:r>
      <w:r w:rsidR="006F7307">
        <w:rPr>
          <w:rFonts w:ascii="HELLOARCHITECT" w:hAnsi="HELLOARCHITECT"/>
        </w:rPr>
        <w:t xml:space="preserve"> </w:t>
      </w:r>
    </w:p>
    <w:p w14:paraId="71E5F00B" w14:textId="77777777" w:rsidR="00394DD5" w:rsidRDefault="00394DD5" w:rsidP="00D34730">
      <w:pPr>
        <w:rPr>
          <w:rFonts w:ascii="HELLOARCHITECT" w:hAnsi="HELLOARCHITECT"/>
        </w:rPr>
      </w:pPr>
    </w:p>
    <w:p w14:paraId="5B1D7BC6" w14:textId="6A66869E" w:rsidR="00394DD5" w:rsidRDefault="006F7307" w:rsidP="00D34730">
      <w:pPr>
        <w:rPr>
          <w:rFonts w:ascii="HELLOARCHITECT" w:hAnsi="HELLOARCHITECT"/>
        </w:rPr>
      </w:pPr>
      <w:r w:rsidRPr="00394DD5">
        <w:rPr>
          <w:rFonts w:ascii="HELLOARCHITECT" w:hAnsi="HELLOARCHITECT"/>
          <w:i/>
          <w:iCs/>
        </w:rPr>
        <w:t>(</w:t>
      </w:r>
      <w:r w:rsidR="00394DD5" w:rsidRPr="00394DD5">
        <w:rPr>
          <w:rFonts w:ascii="HELLOARCHITECT" w:hAnsi="HELLOARCHITECT"/>
          <w:i/>
          <w:iCs/>
        </w:rPr>
        <w:t xml:space="preserve">*show </w:t>
      </w:r>
      <w:r w:rsidR="00B163ED" w:rsidRPr="00394DD5">
        <w:rPr>
          <w:rFonts w:ascii="HELLOARCHITECT" w:hAnsi="HELLOARCHITECT"/>
          <w:i/>
          <w:iCs/>
        </w:rPr>
        <w:t>pipe cleaner bubble wand in the shape of a triangle</w:t>
      </w:r>
      <w:r w:rsidR="00394DD5">
        <w:rPr>
          <w:rFonts w:ascii="HELLOARCHITECT" w:hAnsi="HELLOARCHITECT"/>
        </w:rPr>
        <w:t>*</w:t>
      </w:r>
      <w:r w:rsidR="00B163ED">
        <w:rPr>
          <w:rFonts w:ascii="HELLOARCHITECT" w:hAnsi="HELLOARCHITECT"/>
        </w:rPr>
        <w:t xml:space="preserve">) </w:t>
      </w:r>
    </w:p>
    <w:p w14:paraId="5E9C80BA" w14:textId="42251E1A" w:rsidR="00394DD5" w:rsidRDefault="00394DD5" w:rsidP="00D34730">
      <w:pPr>
        <w:rPr>
          <w:rFonts w:ascii="HELLOARCHITECT" w:hAnsi="HELLOARCHITECT"/>
        </w:rPr>
      </w:pPr>
    </w:p>
    <w:p w14:paraId="578D6504" w14:textId="77777777" w:rsidR="00394DD5" w:rsidRDefault="00F85196" w:rsidP="00D34730">
      <w:pPr>
        <w:rPr>
          <w:rFonts w:ascii="HELLOARCHITECT" w:hAnsi="HELLOARCHITECT"/>
        </w:rPr>
      </w:pPr>
      <w:r>
        <w:rPr>
          <w:rFonts w:ascii="HELLOARCHITECT" w:hAnsi="HELLOARCHITECT"/>
        </w:rPr>
        <w:t xml:space="preserve">I know that to make a great bubble wand, I need to have a closed shape. Is this a closed shape? Yes, it is! This wand is in the shape of a triangle. Do you think my bubble will be a triangle, too? Let’s find out! </w:t>
      </w:r>
    </w:p>
    <w:p w14:paraId="69910F34" w14:textId="77777777" w:rsidR="00394DD5" w:rsidRDefault="00394DD5" w:rsidP="00D34730">
      <w:pPr>
        <w:rPr>
          <w:rFonts w:ascii="HELLOARCHITECT" w:hAnsi="HELLOARCHITECT"/>
        </w:rPr>
      </w:pPr>
    </w:p>
    <w:p w14:paraId="4AF530F3" w14:textId="59E3A241" w:rsidR="00394DD5" w:rsidRPr="00394DD5" w:rsidRDefault="00F85196" w:rsidP="00D34730">
      <w:pPr>
        <w:rPr>
          <w:rFonts w:ascii="HELLOARCHITECT" w:hAnsi="HELLOARCHITECT"/>
          <w:i/>
          <w:iCs/>
        </w:rPr>
      </w:pPr>
      <w:r w:rsidRPr="00394DD5">
        <w:rPr>
          <w:rFonts w:ascii="HELLOARCHITECT" w:hAnsi="HELLOARCHITECT"/>
          <w:i/>
          <w:iCs/>
        </w:rPr>
        <w:t xml:space="preserve">(*blow bubble with wand*) </w:t>
      </w:r>
    </w:p>
    <w:p w14:paraId="7A1E9EC9" w14:textId="03D3ED09" w:rsidR="00394DD5" w:rsidRDefault="00394DD5" w:rsidP="00D34730">
      <w:pPr>
        <w:rPr>
          <w:rFonts w:ascii="HELLOARCHITECT" w:hAnsi="HELLOARCHITECT"/>
        </w:rPr>
      </w:pPr>
    </w:p>
    <w:p w14:paraId="43658C15" w14:textId="54623B41" w:rsidR="006D270D" w:rsidRDefault="00F85196" w:rsidP="00D34730">
      <w:pPr>
        <w:rPr>
          <w:rFonts w:ascii="HELLOARCHITECT" w:hAnsi="HELLOARCHITECT"/>
        </w:rPr>
      </w:pPr>
      <w:r>
        <w:rPr>
          <w:rFonts w:ascii="HELLOARCHITECT" w:hAnsi="HELLOARCHITECT"/>
        </w:rPr>
        <w:t xml:space="preserve">What shape was is it? A circle! A triangle wand makes a circle bubble. Interesting! When you make your own bubble wands, try to build different shapes, and see what shapes your bubbles are! </w:t>
      </w:r>
    </w:p>
    <w:p w14:paraId="5251E987" w14:textId="5C4D0172" w:rsidR="000E0304" w:rsidRDefault="000E0304" w:rsidP="00D34730">
      <w:pPr>
        <w:rPr>
          <w:rFonts w:ascii="HELLOARCHITECT" w:hAnsi="HELLOARCHITECT"/>
        </w:rPr>
      </w:pPr>
    </w:p>
    <w:p w14:paraId="5199C39C" w14:textId="70D6F4BE" w:rsidR="000E0304" w:rsidRDefault="000E0304" w:rsidP="00D34730">
      <w:pPr>
        <w:rPr>
          <w:rFonts w:ascii="HELLOARCHITECT" w:hAnsi="HELLOARCHITECT"/>
        </w:rPr>
      </w:pPr>
      <w:r>
        <w:rPr>
          <w:rFonts w:ascii="HELLOARCHITECT" w:hAnsi="HELLOARCHITECT"/>
          <w:b/>
          <w:bCs/>
        </w:rPr>
        <w:t xml:space="preserve">Collaborative Learning (You do it together): </w:t>
      </w:r>
      <w:r>
        <w:rPr>
          <w:rFonts w:ascii="HELLOARCHITECT" w:hAnsi="HELLOARCHITECT"/>
        </w:rPr>
        <w:t xml:space="preserve">Build your own bubble wand! Hover between groups, </w:t>
      </w:r>
      <w:r w:rsidR="00C703D0">
        <w:rPr>
          <w:rFonts w:ascii="HELLOARCHITECT" w:hAnsi="HELLOARCHITECT"/>
        </w:rPr>
        <w:t xml:space="preserve">give reminders about open vs. closed shapes, help when needed, ask questions </w:t>
      </w:r>
      <w:r w:rsidR="009A0F82">
        <w:rPr>
          <w:rFonts w:ascii="HELLOARCHITECT" w:hAnsi="HELLOARCHITECT"/>
        </w:rPr>
        <w:t>(“I</w:t>
      </w:r>
      <w:r w:rsidR="00C703D0">
        <w:rPr>
          <w:rFonts w:ascii="HELLOARCHITECT" w:hAnsi="HELLOARCHITECT"/>
        </w:rPr>
        <w:t>s that a closed or open shape?</w:t>
      </w:r>
      <w:r w:rsidR="009A0F82">
        <w:rPr>
          <w:rFonts w:ascii="HELLOARCHITECT" w:hAnsi="HELLOARCHITECT"/>
        </w:rPr>
        <w:t>”,</w:t>
      </w:r>
      <w:r w:rsidR="00C703D0">
        <w:rPr>
          <w:rFonts w:ascii="HELLOARCHITECT" w:hAnsi="HELLOARCHITECT"/>
        </w:rPr>
        <w:t xml:space="preserve"> </w:t>
      </w:r>
      <w:r w:rsidR="009A0F82">
        <w:rPr>
          <w:rFonts w:ascii="HELLOARCHITECT" w:hAnsi="HELLOARCHITECT"/>
        </w:rPr>
        <w:t>“</w:t>
      </w:r>
      <w:r w:rsidR="00C703D0">
        <w:rPr>
          <w:rFonts w:ascii="HELLOARCHITECT" w:hAnsi="HELLOARCHITECT"/>
        </w:rPr>
        <w:t xml:space="preserve">What </w:t>
      </w:r>
      <w:r w:rsidR="009A0F82">
        <w:rPr>
          <w:rFonts w:ascii="HELLOARCHITECT" w:hAnsi="HELLOARCHITECT"/>
        </w:rPr>
        <w:t>shape do you think the bubble will be?”, etc.)</w:t>
      </w:r>
    </w:p>
    <w:p w14:paraId="01780926" w14:textId="4D892B9A" w:rsidR="009A0F82" w:rsidRDefault="009A0F82" w:rsidP="00D34730">
      <w:pPr>
        <w:rPr>
          <w:rFonts w:ascii="HELLOARCHITECT" w:hAnsi="HELLOARCHITECT"/>
        </w:rPr>
      </w:pPr>
    </w:p>
    <w:p w14:paraId="29495697" w14:textId="636CD43E" w:rsidR="009A0F82" w:rsidRDefault="009A0F82" w:rsidP="00D34730">
      <w:pPr>
        <w:rPr>
          <w:rFonts w:ascii="HELLOARCHITECT" w:hAnsi="HELLOARCHITECT"/>
        </w:rPr>
      </w:pPr>
      <w:r w:rsidRPr="009A0F82">
        <w:rPr>
          <w:rFonts w:ascii="HELLOARCHITECT" w:hAnsi="HELLOARCHITECT"/>
          <w:b/>
          <w:bCs/>
        </w:rPr>
        <w:lastRenderedPageBreak/>
        <w:t>Guided Instruction (We do it):</w:t>
      </w:r>
      <w:r>
        <w:rPr>
          <w:rFonts w:ascii="HELLOARCHITECT" w:hAnsi="HELLOARCHITECT"/>
        </w:rPr>
        <w:t xml:space="preserve"> Discussion about bubble wands. </w:t>
      </w:r>
      <w:r w:rsidR="00EE58EB">
        <w:rPr>
          <w:rFonts w:ascii="HELLOARCHITECT" w:hAnsi="HELLOARCHITECT"/>
        </w:rPr>
        <w:t>What kinds of shapes did you choose for your bubble wands? What shapes were your bubbles? No matter the shape of the bubble wand, the bubble will always be a circle!</w:t>
      </w:r>
    </w:p>
    <w:p w14:paraId="6117339A" w14:textId="5223760F" w:rsidR="00EB2BFA" w:rsidRDefault="00EB2BFA" w:rsidP="00D34730">
      <w:pPr>
        <w:rPr>
          <w:rFonts w:ascii="HELLOARCHITECT" w:hAnsi="HELLOARCHITECT"/>
        </w:rPr>
      </w:pPr>
    </w:p>
    <w:p w14:paraId="6864BE07" w14:textId="77777777" w:rsidR="00726AC2" w:rsidRDefault="00EB2BFA" w:rsidP="00D34730">
      <w:pPr>
        <w:rPr>
          <w:rFonts w:ascii="HELLOARCHITECT" w:hAnsi="HELLOARCHITECT"/>
        </w:rPr>
      </w:pPr>
      <w:r>
        <w:rPr>
          <w:rFonts w:ascii="HELLOARCHITECT" w:hAnsi="HELLOARCHITECT"/>
          <w:b/>
          <w:bCs/>
        </w:rPr>
        <w:t xml:space="preserve">Independent Learning (You do it alone): </w:t>
      </w:r>
      <w:r w:rsidRPr="00DD07AD">
        <w:rPr>
          <w:rFonts w:ascii="HELLOARCHITECT" w:hAnsi="HELLOARCHITECT"/>
        </w:rPr>
        <w:t>Students fill out bubble journals</w:t>
      </w:r>
      <w:r>
        <w:rPr>
          <w:rFonts w:ascii="HELLOARCHITECT" w:hAnsi="HELLOARCHITECT"/>
        </w:rPr>
        <w:t xml:space="preserve"> </w:t>
      </w:r>
      <w:r>
        <w:rPr>
          <w:rFonts w:ascii="Times New Roman" w:hAnsi="Times New Roman" w:cs="Times New Roman"/>
        </w:rPr>
        <w:t>–</w:t>
      </w:r>
      <w:r>
        <w:rPr>
          <w:rFonts w:ascii="HELLOARCHITECT" w:hAnsi="HELLOARCHITECT"/>
        </w:rPr>
        <w:t xml:space="preserve"> write a few sentences about </w:t>
      </w:r>
      <w:r>
        <w:rPr>
          <w:rFonts w:ascii="Times New Roman" w:hAnsi="Times New Roman" w:cs="Times New Roman"/>
        </w:rPr>
        <w:t>–</w:t>
      </w:r>
      <w:r>
        <w:rPr>
          <w:rFonts w:ascii="HELLOARCHITECT" w:hAnsi="HELLOARCHITECT"/>
        </w:rPr>
        <w:t xml:space="preserve"> or draw a picture of </w:t>
      </w:r>
      <w:r>
        <w:rPr>
          <w:rFonts w:ascii="Times New Roman" w:hAnsi="Times New Roman" w:cs="Times New Roman"/>
        </w:rPr>
        <w:t>–</w:t>
      </w:r>
      <w:r>
        <w:rPr>
          <w:rFonts w:ascii="HELLOARCHITECT" w:hAnsi="HELLOARCHITECT"/>
        </w:rPr>
        <w:t xml:space="preserve"> what we did today</w:t>
      </w:r>
      <w:r>
        <w:rPr>
          <w:rFonts w:ascii="HELLOARCHITECT" w:hAnsi="HELLOARCHITECT"/>
        </w:rPr>
        <w:t>.</w:t>
      </w:r>
    </w:p>
    <w:p w14:paraId="04BA6A22" w14:textId="77777777" w:rsidR="005723C1" w:rsidRDefault="005723C1" w:rsidP="00D34730">
      <w:pPr>
        <w:rPr>
          <w:rFonts w:ascii="HELLOARCHITECT" w:hAnsi="HELLOARCHITECT"/>
        </w:rPr>
      </w:pPr>
    </w:p>
    <w:p w14:paraId="3369235B" w14:textId="12CA61BA" w:rsidR="00EB2BFA" w:rsidRDefault="005D5CD7" w:rsidP="00D34730">
      <w:pPr>
        <w:rPr>
          <w:rFonts w:ascii="HELLOARCHITECT" w:hAnsi="HELLOARCHITECT"/>
        </w:rPr>
      </w:pPr>
      <w:r>
        <w:rPr>
          <w:rFonts w:ascii="HELLOARCHITECT" w:hAnsi="HELLOARCHITECT"/>
        </w:rPr>
        <w:t>Collect journals</w:t>
      </w:r>
      <w:r w:rsidR="00F9586E">
        <w:rPr>
          <w:rFonts w:ascii="HELLOARCHITECT" w:hAnsi="HELLOARCHITECT"/>
        </w:rPr>
        <w:t xml:space="preserve">/ pencils </w:t>
      </w:r>
      <w:r>
        <w:rPr>
          <w:rFonts w:ascii="HELLOARCHITECT" w:hAnsi="HELLOARCHITECT"/>
        </w:rPr>
        <w:t>and keep for tomorrow. Clean up.</w:t>
      </w:r>
    </w:p>
    <w:p w14:paraId="3C047051" w14:textId="77777777" w:rsidR="00394DD5" w:rsidRDefault="00394DD5" w:rsidP="00F24385">
      <w:pPr>
        <w:jc w:val="center"/>
        <w:rPr>
          <w:rFonts w:ascii="HELLODOTSTICK" w:hAnsi="HELLODOTSTICK"/>
          <w:b/>
          <w:bCs/>
        </w:rPr>
      </w:pPr>
    </w:p>
    <w:p w14:paraId="2051EAF4" w14:textId="77777777" w:rsidR="00394DD5" w:rsidRDefault="00394DD5" w:rsidP="00F24385">
      <w:pPr>
        <w:jc w:val="center"/>
        <w:rPr>
          <w:rFonts w:ascii="HELLODOTSTICK" w:hAnsi="HELLODOTSTICK"/>
          <w:b/>
          <w:bCs/>
        </w:rPr>
      </w:pPr>
    </w:p>
    <w:p w14:paraId="3E1E87AE" w14:textId="77777777" w:rsidR="00394DD5" w:rsidRDefault="00394DD5" w:rsidP="00F24385">
      <w:pPr>
        <w:jc w:val="center"/>
        <w:rPr>
          <w:rFonts w:ascii="HELLODOTSTICK" w:hAnsi="HELLODOTSTICK"/>
          <w:b/>
          <w:bCs/>
        </w:rPr>
      </w:pPr>
    </w:p>
    <w:p w14:paraId="47DE9514" w14:textId="77777777" w:rsidR="00394DD5" w:rsidRDefault="00394DD5" w:rsidP="00F24385">
      <w:pPr>
        <w:jc w:val="center"/>
        <w:rPr>
          <w:rFonts w:ascii="HELLODOTSTICK" w:hAnsi="HELLODOTSTICK"/>
          <w:b/>
          <w:bCs/>
        </w:rPr>
      </w:pPr>
    </w:p>
    <w:p w14:paraId="37A725A7" w14:textId="77777777" w:rsidR="00394DD5" w:rsidRDefault="00394DD5" w:rsidP="00F24385">
      <w:pPr>
        <w:jc w:val="center"/>
        <w:rPr>
          <w:rFonts w:ascii="HELLODOTSTICK" w:hAnsi="HELLODOTSTICK"/>
          <w:b/>
          <w:bCs/>
        </w:rPr>
      </w:pPr>
    </w:p>
    <w:p w14:paraId="49AD058A" w14:textId="77777777" w:rsidR="00394DD5" w:rsidRDefault="00394DD5" w:rsidP="00F24385">
      <w:pPr>
        <w:jc w:val="center"/>
        <w:rPr>
          <w:rFonts w:ascii="HELLODOTSTICK" w:hAnsi="HELLODOTSTICK"/>
          <w:b/>
          <w:bCs/>
        </w:rPr>
      </w:pPr>
    </w:p>
    <w:p w14:paraId="3EFA30E4" w14:textId="77777777" w:rsidR="00394DD5" w:rsidRDefault="00394DD5" w:rsidP="00F24385">
      <w:pPr>
        <w:jc w:val="center"/>
        <w:rPr>
          <w:rFonts w:ascii="HELLODOTSTICK" w:hAnsi="HELLODOTSTICK"/>
          <w:b/>
          <w:bCs/>
        </w:rPr>
      </w:pPr>
    </w:p>
    <w:p w14:paraId="6D175CC6" w14:textId="77777777" w:rsidR="00394DD5" w:rsidRDefault="00394DD5" w:rsidP="00F24385">
      <w:pPr>
        <w:jc w:val="center"/>
        <w:rPr>
          <w:rFonts w:ascii="HELLODOTSTICK" w:hAnsi="HELLODOTSTICK"/>
          <w:b/>
          <w:bCs/>
        </w:rPr>
      </w:pPr>
    </w:p>
    <w:p w14:paraId="58273010" w14:textId="77777777" w:rsidR="00394DD5" w:rsidRDefault="00394DD5" w:rsidP="00F24385">
      <w:pPr>
        <w:jc w:val="center"/>
        <w:rPr>
          <w:rFonts w:ascii="HELLODOTSTICK" w:hAnsi="HELLODOTSTICK"/>
          <w:b/>
          <w:bCs/>
        </w:rPr>
      </w:pPr>
    </w:p>
    <w:p w14:paraId="2CADD842" w14:textId="77777777" w:rsidR="00394DD5" w:rsidRDefault="00394DD5" w:rsidP="00F24385">
      <w:pPr>
        <w:jc w:val="center"/>
        <w:rPr>
          <w:rFonts w:ascii="HELLODOTSTICK" w:hAnsi="HELLODOTSTICK"/>
          <w:b/>
          <w:bCs/>
        </w:rPr>
      </w:pPr>
    </w:p>
    <w:p w14:paraId="64E9C1D3" w14:textId="77777777" w:rsidR="00394DD5" w:rsidRDefault="00394DD5" w:rsidP="00F24385">
      <w:pPr>
        <w:jc w:val="center"/>
        <w:rPr>
          <w:rFonts w:ascii="HELLODOTSTICK" w:hAnsi="HELLODOTSTICK"/>
          <w:b/>
          <w:bCs/>
        </w:rPr>
      </w:pPr>
    </w:p>
    <w:p w14:paraId="63A3C2DB" w14:textId="77777777" w:rsidR="00394DD5" w:rsidRDefault="00394DD5" w:rsidP="00F24385">
      <w:pPr>
        <w:jc w:val="center"/>
        <w:rPr>
          <w:rFonts w:ascii="HELLODOTSTICK" w:hAnsi="HELLODOTSTICK"/>
          <w:b/>
          <w:bCs/>
        </w:rPr>
      </w:pPr>
    </w:p>
    <w:p w14:paraId="2415F261" w14:textId="77777777" w:rsidR="00394DD5" w:rsidRDefault="00394DD5" w:rsidP="00F24385">
      <w:pPr>
        <w:jc w:val="center"/>
        <w:rPr>
          <w:rFonts w:ascii="HELLODOTSTICK" w:hAnsi="HELLODOTSTICK"/>
          <w:b/>
          <w:bCs/>
        </w:rPr>
      </w:pPr>
    </w:p>
    <w:p w14:paraId="1B380E56" w14:textId="77777777" w:rsidR="00394DD5" w:rsidRDefault="00394DD5" w:rsidP="00F24385">
      <w:pPr>
        <w:jc w:val="center"/>
        <w:rPr>
          <w:rFonts w:ascii="HELLODOTSTICK" w:hAnsi="HELLODOTSTICK"/>
          <w:b/>
          <w:bCs/>
        </w:rPr>
      </w:pPr>
    </w:p>
    <w:p w14:paraId="76BFB618" w14:textId="77777777" w:rsidR="00394DD5" w:rsidRDefault="00394DD5" w:rsidP="00F24385">
      <w:pPr>
        <w:jc w:val="center"/>
        <w:rPr>
          <w:rFonts w:ascii="HELLODOTSTICK" w:hAnsi="HELLODOTSTICK"/>
          <w:b/>
          <w:bCs/>
        </w:rPr>
      </w:pPr>
    </w:p>
    <w:p w14:paraId="75411DC6" w14:textId="77777777" w:rsidR="00394DD5" w:rsidRDefault="00394DD5" w:rsidP="00F24385">
      <w:pPr>
        <w:jc w:val="center"/>
        <w:rPr>
          <w:rFonts w:ascii="HELLODOTSTICK" w:hAnsi="HELLODOTSTICK"/>
          <w:b/>
          <w:bCs/>
        </w:rPr>
      </w:pPr>
    </w:p>
    <w:p w14:paraId="12F11E8E" w14:textId="77777777" w:rsidR="00394DD5" w:rsidRDefault="00394DD5" w:rsidP="00F24385">
      <w:pPr>
        <w:jc w:val="center"/>
        <w:rPr>
          <w:rFonts w:ascii="HELLODOTSTICK" w:hAnsi="HELLODOTSTICK"/>
          <w:b/>
          <w:bCs/>
        </w:rPr>
      </w:pPr>
    </w:p>
    <w:p w14:paraId="475386A5" w14:textId="77777777" w:rsidR="00394DD5" w:rsidRDefault="00394DD5" w:rsidP="00F24385">
      <w:pPr>
        <w:jc w:val="center"/>
        <w:rPr>
          <w:rFonts w:ascii="HELLODOTSTICK" w:hAnsi="HELLODOTSTICK"/>
          <w:b/>
          <w:bCs/>
        </w:rPr>
      </w:pPr>
    </w:p>
    <w:p w14:paraId="32FCA69C" w14:textId="77777777" w:rsidR="00394DD5" w:rsidRDefault="00394DD5" w:rsidP="00F24385">
      <w:pPr>
        <w:jc w:val="center"/>
        <w:rPr>
          <w:rFonts w:ascii="HELLODOTSTICK" w:hAnsi="HELLODOTSTICK"/>
          <w:b/>
          <w:bCs/>
        </w:rPr>
      </w:pPr>
    </w:p>
    <w:p w14:paraId="3FBB07CE" w14:textId="77777777" w:rsidR="00394DD5" w:rsidRDefault="00394DD5" w:rsidP="00F24385">
      <w:pPr>
        <w:jc w:val="center"/>
        <w:rPr>
          <w:rFonts w:ascii="HELLODOTSTICK" w:hAnsi="HELLODOTSTICK"/>
          <w:b/>
          <w:bCs/>
        </w:rPr>
      </w:pPr>
    </w:p>
    <w:p w14:paraId="50B4DA7D" w14:textId="77777777" w:rsidR="00394DD5" w:rsidRDefault="00394DD5" w:rsidP="00F24385">
      <w:pPr>
        <w:jc w:val="center"/>
        <w:rPr>
          <w:rFonts w:ascii="HELLODOTSTICK" w:hAnsi="HELLODOTSTICK"/>
          <w:b/>
          <w:bCs/>
        </w:rPr>
      </w:pPr>
    </w:p>
    <w:p w14:paraId="31B5305C" w14:textId="77777777" w:rsidR="00394DD5" w:rsidRDefault="00394DD5" w:rsidP="00F24385">
      <w:pPr>
        <w:jc w:val="center"/>
        <w:rPr>
          <w:rFonts w:ascii="HELLODOTSTICK" w:hAnsi="HELLODOTSTICK"/>
          <w:b/>
          <w:bCs/>
        </w:rPr>
      </w:pPr>
    </w:p>
    <w:p w14:paraId="007B479D" w14:textId="77777777" w:rsidR="00394DD5" w:rsidRDefault="00394DD5" w:rsidP="00F24385">
      <w:pPr>
        <w:jc w:val="center"/>
        <w:rPr>
          <w:rFonts w:ascii="HELLODOTSTICK" w:hAnsi="HELLODOTSTICK"/>
          <w:b/>
          <w:bCs/>
        </w:rPr>
      </w:pPr>
    </w:p>
    <w:p w14:paraId="37574A87" w14:textId="77777777" w:rsidR="00394DD5" w:rsidRDefault="00394DD5" w:rsidP="00F24385">
      <w:pPr>
        <w:jc w:val="center"/>
        <w:rPr>
          <w:rFonts w:ascii="HELLODOTSTICK" w:hAnsi="HELLODOTSTICK"/>
          <w:b/>
          <w:bCs/>
        </w:rPr>
      </w:pPr>
    </w:p>
    <w:p w14:paraId="79D3439E" w14:textId="77777777" w:rsidR="00394DD5" w:rsidRDefault="00394DD5" w:rsidP="00F24385">
      <w:pPr>
        <w:jc w:val="center"/>
        <w:rPr>
          <w:rFonts w:ascii="HELLODOTSTICK" w:hAnsi="HELLODOTSTICK"/>
          <w:b/>
          <w:bCs/>
        </w:rPr>
      </w:pPr>
    </w:p>
    <w:p w14:paraId="043F27EC" w14:textId="77777777" w:rsidR="00394DD5" w:rsidRDefault="00394DD5" w:rsidP="00F24385">
      <w:pPr>
        <w:jc w:val="center"/>
        <w:rPr>
          <w:rFonts w:ascii="HELLODOTSTICK" w:hAnsi="HELLODOTSTICK"/>
          <w:b/>
          <w:bCs/>
        </w:rPr>
      </w:pPr>
    </w:p>
    <w:p w14:paraId="2C5D9632" w14:textId="77777777" w:rsidR="00394DD5" w:rsidRDefault="00394DD5" w:rsidP="00F24385">
      <w:pPr>
        <w:jc w:val="center"/>
        <w:rPr>
          <w:rFonts w:ascii="HELLODOTSTICK" w:hAnsi="HELLODOTSTICK"/>
          <w:b/>
          <w:bCs/>
        </w:rPr>
      </w:pPr>
    </w:p>
    <w:p w14:paraId="4C3B673C" w14:textId="77777777" w:rsidR="00394DD5" w:rsidRDefault="00394DD5" w:rsidP="00F24385">
      <w:pPr>
        <w:jc w:val="center"/>
        <w:rPr>
          <w:rFonts w:ascii="HELLODOTSTICK" w:hAnsi="HELLODOTSTICK"/>
          <w:b/>
          <w:bCs/>
        </w:rPr>
      </w:pPr>
    </w:p>
    <w:p w14:paraId="404286A7" w14:textId="77777777" w:rsidR="00394DD5" w:rsidRDefault="00394DD5" w:rsidP="00F24385">
      <w:pPr>
        <w:jc w:val="center"/>
        <w:rPr>
          <w:rFonts w:ascii="HELLODOTSTICK" w:hAnsi="HELLODOTSTICK"/>
          <w:b/>
          <w:bCs/>
        </w:rPr>
      </w:pPr>
    </w:p>
    <w:p w14:paraId="21630D60" w14:textId="77777777" w:rsidR="00394DD5" w:rsidRDefault="00394DD5" w:rsidP="00F24385">
      <w:pPr>
        <w:jc w:val="center"/>
        <w:rPr>
          <w:rFonts w:ascii="HELLODOTSTICK" w:hAnsi="HELLODOTSTICK"/>
          <w:b/>
          <w:bCs/>
        </w:rPr>
      </w:pPr>
    </w:p>
    <w:p w14:paraId="078A33B8" w14:textId="77777777" w:rsidR="00394DD5" w:rsidRDefault="00394DD5" w:rsidP="00F24385">
      <w:pPr>
        <w:jc w:val="center"/>
        <w:rPr>
          <w:rFonts w:ascii="HELLODOTSTICK" w:hAnsi="HELLODOTSTICK"/>
          <w:b/>
          <w:bCs/>
        </w:rPr>
      </w:pPr>
    </w:p>
    <w:p w14:paraId="73AF0FCD" w14:textId="77777777" w:rsidR="00394DD5" w:rsidRDefault="00394DD5" w:rsidP="00F24385">
      <w:pPr>
        <w:jc w:val="center"/>
        <w:rPr>
          <w:rFonts w:ascii="HELLODOTSTICK" w:hAnsi="HELLODOTSTICK"/>
          <w:b/>
          <w:bCs/>
        </w:rPr>
      </w:pPr>
    </w:p>
    <w:p w14:paraId="10C4FA90" w14:textId="39D8D55E" w:rsidR="00F24385" w:rsidRDefault="005959D9" w:rsidP="00F24385">
      <w:pPr>
        <w:jc w:val="center"/>
        <w:rPr>
          <w:rFonts w:ascii="HELLODOTSTICK" w:hAnsi="HELLODOTSTICK"/>
          <w:b/>
          <w:bCs/>
        </w:rPr>
      </w:pPr>
      <w:r w:rsidRPr="002B28B4">
        <w:rPr>
          <w:rFonts w:ascii="HELLODOTSTICK" w:hAnsi="HELLODOTSTICK"/>
          <w:b/>
          <w:bCs/>
          <w:noProof/>
        </w:rPr>
        <w:lastRenderedPageBreak/>
        <mc:AlternateContent>
          <mc:Choice Requires="wps">
            <w:drawing>
              <wp:anchor distT="0" distB="0" distL="114300" distR="114300" simplePos="0" relativeHeight="251669504" behindDoc="0" locked="0" layoutInCell="1" allowOverlap="1" wp14:anchorId="1865CCF4" wp14:editId="1DF9430B">
                <wp:simplePos x="0" y="0"/>
                <wp:positionH relativeFrom="column">
                  <wp:posOffset>1551567</wp:posOffset>
                </wp:positionH>
                <wp:positionV relativeFrom="paragraph">
                  <wp:posOffset>-143417</wp:posOffset>
                </wp:positionV>
                <wp:extent cx="2752803" cy="502527"/>
                <wp:effectExtent l="12700" t="12700" r="15875" b="18415"/>
                <wp:wrapNone/>
                <wp:docPr id="5" name="Rectangle 5"/>
                <wp:cNvGraphicFramePr/>
                <a:graphic xmlns:a="http://schemas.openxmlformats.org/drawingml/2006/main">
                  <a:graphicData uri="http://schemas.microsoft.com/office/word/2010/wordprocessingShape">
                    <wps:wsp>
                      <wps:cNvSpPr/>
                      <wps:spPr>
                        <a:xfrm>
                          <a:off x="0" y="0"/>
                          <a:ext cx="2752803" cy="502527"/>
                        </a:xfrm>
                        <a:prstGeom prst="rect">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A1F9" id="Rectangle 5" o:spid="_x0000_s1026" style="position:absolute;margin-left:122.15pt;margin-top:-11.3pt;width:216.7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" filled="f" strokecolor="black [3213]" strokeweight="1.75pt">
                <v:stroke dashstyle="1 1"/>
              </v:rect>
            </w:pict>
          </mc:Fallback>
        </mc:AlternateContent>
      </w:r>
      <w:r w:rsidR="00F24385" w:rsidRPr="00F24385">
        <w:rPr>
          <w:rFonts w:ascii="HELLODOTSTICK" w:hAnsi="HELLODOTSTICK"/>
          <w:b/>
          <w:bCs/>
        </w:rPr>
        <w:t>Day Three</w:t>
      </w:r>
      <w:r w:rsidR="00F24385">
        <w:rPr>
          <w:rFonts w:ascii="HELLODOTSTICK" w:hAnsi="HELLODOTSTICK"/>
          <w:b/>
          <w:bCs/>
        </w:rPr>
        <w:t xml:space="preserve">: </w:t>
      </w:r>
      <w:r>
        <w:rPr>
          <w:rFonts w:ascii="HELLODOTSTICK" w:hAnsi="HELLODOTSTICK"/>
          <w:b/>
          <w:bCs/>
        </w:rPr>
        <w:t>Bubble Measurement</w:t>
      </w:r>
    </w:p>
    <w:p w14:paraId="2955A00A" w14:textId="77777777" w:rsidR="00144039" w:rsidRDefault="00144039" w:rsidP="00F24385">
      <w:pPr>
        <w:jc w:val="center"/>
        <w:rPr>
          <w:rFonts w:ascii="HELLODOTSTICK" w:hAnsi="HELLODOTSTICK"/>
          <w:b/>
          <w:bCs/>
        </w:rPr>
      </w:pPr>
    </w:p>
    <w:p w14:paraId="3282C841" w14:textId="1F7E396F" w:rsidR="004A1491" w:rsidRDefault="00A75CD7" w:rsidP="00F24385">
      <w:pPr>
        <w:jc w:val="center"/>
        <w:rPr>
          <w:rFonts w:ascii="HELLODOTSTICK" w:hAnsi="HELLODOTSTICK"/>
          <w:b/>
          <w:bCs/>
        </w:rPr>
      </w:pPr>
      <w:r>
        <w:rPr>
          <w:rFonts w:ascii="HELLOARCHITECT" w:hAnsi="HELLOARCHITECT"/>
          <w:b/>
          <w:bCs/>
          <w:noProof/>
        </w:rPr>
        <mc:AlternateContent>
          <mc:Choice Requires="wps">
            <w:drawing>
              <wp:anchor distT="0" distB="0" distL="114300" distR="114300" simplePos="0" relativeHeight="251671552" behindDoc="0" locked="0" layoutInCell="1" allowOverlap="1" wp14:anchorId="12B62E98" wp14:editId="6F039B57">
                <wp:simplePos x="0" y="0"/>
                <wp:positionH relativeFrom="column">
                  <wp:posOffset>-545794</wp:posOffset>
                </wp:positionH>
                <wp:positionV relativeFrom="paragraph">
                  <wp:posOffset>226198</wp:posOffset>
                </wp:positionV>
                <wp:extent cx="6958330" cy="4456782"/>
                <wp:effectExtent l="38100" t="38100" r="102870" b="102870"/>
                <wp:wrapNone/>
                <wp:docPr id="6" name="Rectangle 6"/>
                <wp:cNvGraphicFramePr/>
                <a:graphic xmlns:a="http://schemas.openxmlformats.org/drawingml/2006/main">
                  <a:graphicData uri="http://schemas.microsoft.com/office/word/2010/wordprocessingShape">
                    <wps:wsp>
                      <wps:cNvSpPr/>
                      <wps:spPr>
                        <a:xfrm>
                          <a:off x="0" y="0"/>
                          <a:ext cx="6958330" cy="4456782"/>
                        </a:xfrm>
                        <a:prstGeom prst="rect">
                          <a:avLst/>
                        </a:prstGeom>
                        <a:noFill/>
                        <a:ln w="222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38B0E" id="Rectangle 6" o:spid="_x0000_s1026" style="position:absolute;margin-left:-43pt;margin-top:17.8pt;width:547.9pt;height:350.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" filled="f" strokecolor="black [3213]" strokeweight="1.75pt">
                <v:shadow on="t" color="black" opacity="26214f" origin="-.5,-.5" offset=".74836mm,.74836mm"/>
              </v:rect>
            </w:pict>
          </mc:Fallback>
        </mc:AlternateContent>
      </w:r>
    </w:p>
    <w:p w14:paraId="3ABAFAD2" w14:textId="557EFEB6" w:rsidR="004A1491" w:rsidRDefault="004A1491" w:rsidP="00F24385">
      <w:pPr>
        <w:jc w:val="center"/>
        <w:rPr>
          <w:rFonts w:ascii="HELLODOTSTICK" w:hAnsi="HELLODOTSTICK"/>
          <w:b/>
          <w:bCs/>
        </w:rPr>
      </w:pPr>
    </w:p>
    <w:p w14:paraId="3D8C6295" w14:textId="7447E4D4" w:rsidR="004A1491" w:rsidRDefault="004A1491" w:rsidP="004A1491">
      <w:pPr>
        <w:rPr>
          <w:rFonts w:ascii="HELLOARCHITECT" w:hAnsi="HELLOARCHITECT"/>
          <w:b/>
          <w:bCs/>
        </w:rPr>
      </w:pPr>
      <w:r w:rsidRPr="004A1491">
        <w:rPr>
          <w:rFonts w:ascii="HELLOARCHITECT" w:hAnsi="HELLOARCHITECT"/>
          <w:b/>
          <w:bCs/>
        </w:rPr>
        <w:t>Content Objective(s)</w:t>
      </w:r>
      <w:r>
        <w:rPr>
          <w:rFonts w:ascii="HELLOARCHITECT" w:hAnsi="HELLOARCHITECT"/>
          <w:b/>
          <w:bCs/>
        </w:rPr>
        <w:t>:</w:t>
      </w:r>
    </w:p>
    <w:p w14:paraId="27EE40E9" w14:textId="2777FA5C" w:rsidR="00664EEB" w:rsidRPr="00D675AD" w:rsidRDefault="005A0AC5" w:rsidP="00664EEB">
      <w:pPr>
        <w:pStyle w:val="ListParagraph"/>
        <w:numPr>
          <w:ilvl w:val="0"/>
          <w:numId w:val="16"/>
        </w:numPr>
        <w:rPr>
          <w:rFonts w:ascii="HELLOARCHITECT" w:hAnsi="HELLOARCHITECT"/>
          <w:b/>
          <w:bCs/>
        </w:rPr>
      </w:pPr>
      <w:r>
        <w:rPr>
          <w:rFonts w:ascii="HELLOARCHITECT" w:hAnsi="HELLOARCHITECT"/>
        </w:rPr>
        <w:t xml:space="preserve">Students will be able to </w:t>
      </w:r>
      <w:r w:rsidR="00830AA7">
        <w:rPr>
          <w:rFonts w:ascii="HELLOARCHITECT" w:hAnsi="HELLOARCHITECT"/>
        </w:rPr>
        <w:t xml:space="preserve">measure the diameter of a bubble using </w:t>
      </w:r>
      <w:proofErr w:type="spellStart"/>
      <w:r w:rsidR="00830AA7">
        <w:rPr>
          <w:rFonts w:ascii="HELLOARCHITECT" w:hAnsi="HELLOARCHITECT"/>
        </w:rPr>
        <w:t>unifix</w:t>
      </w:r>
      <w:proofErr w:type="spellEnd"/>
      <w:r w:rsidR="00830AA7">
        <w:rPr>
          <w:rFonts w:ascii="HELLOARCHITECT" w:hAnsi="HELLOARCHITECT"/>
        </w:rPr>
        <w:t xml:space="preserve"> cubes.</w:t>
      </w:r>
    </w:p>
    <w:p w14:paraId="405F7457" w14:textId="2DC05B9E" w:rsidR="00D675AD" w:rsidRPr="00664EEB" w:rsidRDefault="00D675AD" w:rsidP="00664EEB">
      <w:pPr>
        <w:pStyle w:val="ListParagraph"/>
        <w:numPr>
          <w:ilvl w:val="0"/>
          <w:numId w:val="16"/>
        </w:numPr>
        <w:rPr>
          <w:rFonts w:ascii="HELLOARCHITECT" w:hAnsi="HELLOARCHITECT"/>
          <w:b/>
          <w:bCs/>
        </w:rPr>
      </w:pPr>
      <w:r>
        <w:rPr>
          <w:rFonts w:ascii="HELLOARCHITECT" w:hAnsi="HELLOARCHITECT"/>
        </w:rPr>
        <w:t>Students will be able to define the word “diameter”.</w:t>
      </w:r>
    </w:p>
    <w:p w14:paraId="3AB5AA29" w14:textId="3B6D1AF0" w:rsidR="004A1491" w:rsidRDefault="004A1491" w:rsidP="004A1491">
      <w:pPr>
        <w:rPr>
          <w:rFonts w:ascii="HELLOARCHITECT" w:hAnsi="HELLOARCHITECT"/>
          <w:b/>
          <w:bCs/>
        </w:rPr>
      </w:pPr>
      <w:r w:rsidRPr="004A1491">
        <w:rPr>
          <w:rFonts w:ascii="HELLOARCHITECT" w:hAnsi="HELLOARCHITECT"/>
          <w:b/>
          <w:bCs/>
        </w:rPr>
        <w:t>Language Objective(s)</w:t>
      </w:r>
      <w:r>
        <w:rPr>
          <w:rFonts w:ascii="HELLOARCHITECT" w:hAnsi="HELLOARCHITECT"/>
          <w:b/>
          <w:bCs/>
        </w:rPr>
        <w:t>:</w:t>
      </w:r>
    </w:p>
    <w:p w14:paraId="6CAD44CD" w14:textId="4D98BAEF" w:rsidR="00FF3D3E" w:rsidRPr="000F0AF2" w:rsidRDefault="00FF3D3E" w:rsidP="00FF3D3E">
      <w:pPr>
        <w:pStyle w:val="ListParagraph"/>
        <w:numPr>
          <w:ilvl w:val="0"/>
          <w:numId w:val="9"/>
        </w:numPr>
        <w:rPr>
          <w:rFonts w:ascii="HELLOARCHITECT" w:hAnsi="HELLOARCHITECT"/>
          <w:b/>
          <w:bCs/>
        </w:rPr>
      </w:pPr>
      <w:r>
        <w:rPr>
          <w:rFonts w:ascii="HELLOARCHITECT" w:hAnsi="HELLOARCHITECT"/>
        </w:rPr>
        <w:t>Students will be able to listen to and follow directions regarding dismissal, touching materials, and bubble blowing.</w:t>
      </w:r>
    </w:p>
    <w:p w14:paraId="4E355D17" w14:textId="1A2A2F8B" w:rsidR="00FF3D3E" w:rsidRPr="000F0AF2" w:rsidRDefault="00FF3D3E" w:rsidP="00FF3D3E">
      <w:pPr>
        <w:pStyle w:val="ListParagraph"/>
        <w:numPr>
          <w:ilvl w:val="0"/>
          <w:numId w:val="9"/>
        </w:numPr>
        <w:rPr>
          <w:rFonts w:ascii="HELLOARCHITECT" w:hAnsi="HELLOARCHITECT"/>
          <w:b/>
          <w:bCs/>
        </w:rPr>
      </w:pPr>
      <w:r>
        <w:rPr>
          <w:rFonts w:ascii="HELLOARCHITECT" w:hAnsi="HELLOARCHITECT"/>
        </w:rPr>
        <w:t>Students will be able to answer questions about bubbles.</w:t>
      </w:r>
    </w:p>
    <w:p w14:paraId="76927C08" w14:textId="17D1E8C2" w:rsidR="00FF3D3E" w:rsidRPr="00FF3D3E" w:rsidRDefault="00FF3D3E" w:rsidP="004A1491">
      <w:pPr>
        <w:pStyle w:val="ListParagraph"/>
        <w:numPr>
          <w:ilvl w:val="0"/>
          <w:numId w:val="9"/>
        </w:numPr>
        <w:rPr>
          <w:rFonts w:ascii="HELLOARCHITECT" w:hAnsi="HELLOARCHITECT"/>
          <w:b/>
          <w:bCs/>
        </w:rPr>
      </w:pPr>
      <w:r>
        <w:rPr>
          <w:rFonts w:ascii="HELLOARCHITECT" w:hAnsi="HELLOARCHITECT"/>
        </w:rPr>
        <w:t>Students will be able to write (or draw a picture of) a short summary of what we did in bubble-ology.</w:t>
      </w:r>
    </w:p>
    <w:p w14:paraId="58A56053" w14:textId="028948F3" w:rsidR="004A1491" w:rsidRDefault="004A1491" w:rsidP="004A1491">
      <w:pPr>
        <w:rPr>
          <w:rFonts w:ascii="HELLOARCHITECT" w:hAnsi="HELLOARCHITECT"/>
          <w:b/>
          <w:bCs/>
        </w:rPr>
      </w:pPr>
      <w:r w:rsidRPr="004A1491">
        <w:rPr>
          <w:rFonts w:ascii="HELLOARCHITECT" w:hAnsi="HELLOARCHITECT"/>
          <w:b/>
          <w:bCs/>
        </w:rPr>
        <w:t>Academic Language</w:t>
      </w:r>
      <w:r>
        <w:rPr>
          <w:rFonts w:ascii="HELLOARCHITECT" w:hAnsi="HELLOARCHITECT"/>
          <w:b/>
          <w:bCs/>
        </w:rPr>
        <w:t>:</w:t>
      </w:r>
    </w:p>
    <w:p w14:paraId="2EFB3E8A" w14:textId="12A857F2" w:rsidR="00BF00E4" w:rsidRPr="00BF00E4" w:rsidRDefault="00BF00E4" w:rsidP="00BF00E4">
      <w:pPr>
        <w:pStyle w:val="ListParagraph"/>
        <w:numPr>
          <w:ilvl w:val="0"/>
          <w:numId w:val="15"/>
        </w:numPr>
        <w:rPr>
          <w:rFonts w:ascii="HELLOARCHITECT" w:hAnsi="HELLOARCHITECT"/>
          <w:b/>
          <w:bCs/>
        </w:rPr>
      </w:pPr>
      <w:r>
        <w:rPr>
          <w:rFonts w:ascii="HELLOARCHITECT" w:hAnsi="HELLOARCHITECT"/>
        </w:rPr>
        <w:t>Bubbles</w:t>
      </w:r>
    </w:p>
    <w:p w14:paraId="5F42A3B2" w14:textId="6A6A34B8" w:rsidR="00BF00E4" w:rsidRPr="00A75CD7" w:rsidRDefault="00BF00E4" w:rsidP="00BF00E4">
      <w:pPr>
        <w:pStyle w:val="ListParagraph"/>
        <w:numPr>
          <w:ilvl w:val="0"/>
          <w:numId w:val="15"/>
        </w:numPr>
        <w:rPr>
          <w:rFonts w:ascii="HELLOARCHITECT" w:hAnsi="HELLOARCHITECT"/>
          <w:b/>
          <w:bCs/>
        </w:rPr>
      </w:pPr>
      <w:r>
        <w:rPr>
          <w:rFonts w:ascii="HELLOARCHITECT" w:hAnsi="HELLOARCHITECT"/>
        </w:rPr>
        <w:t>Diameter</w:t>
      </w:r>
    </w:p>
    <w:p w14:paraId="07756B49" w14:textId="32BD4076" w:rsidR="00A75CD7" w:rsidRPr="00BF00E4" w:rsidRDefault="00A75CD7" w:rsidP="00BF00E4">
      <w:pPr>
        <w:pStyle w:val="ListParagraph"/>
        <w:numPr>
          <w:ilvl w:val="0"/>
          <w:numId w:val="15"/>
        </w:numPr>
        <w:rPr>
          <w:rFonts w:ascii="HELLOARCHITECT" w:hAnsi="HELLOARCHITECT"/>
          <w:b/>
          <w:bCs/>
        </w:rPr>
      </w:pPr>
      <w:r>
        <w:rPr>
          <w:rFonts w:ascii="HELLOARCHITECT" w:hAnsi="HELLOARCHITECT"/>
        </w:rPr>
        <w:t>Measure</w:t>
      </w:r>
    </w:p>
    <w:p w14:paraId="3ECC3A02" w14:textId="53AD2A44" w:rsidR="004A1491" w:rsidRDefault="004A1491" w:rsidP="004A1491">
      <w:pPr>
        <w:rPr>
          <w:rFonts w:ascii="HELLOARCHITECT" w:hAnsi="HELLOARCHITECT"/>
          <w:b/>
          <w:bCs/>
        </w:rPr>
      </w:pPr>
      <w:r w:rsidRPr="004A1491">
        <w:rPr>
          <w:rFonts w:ascii="HELLOARCHITECT" w:hAnsi="HELLOARCHITECT"/>
          <w:b/>
          <w:bCs/>
        </w:rPr>
        <w:t>Materials</w:t>
      </w:r>
      <w:r>
        <w:rPr>
          <w:rFonts w:ascii="HELLOARCHITECT" w:hAnsi="HELLOARCHITECT"/>
          <w:b/>
          <w:bCs/>
        </w:rPr>
        <w:t>:</w:t>
      </w:r>
    </w:p>
    <w:p w14:paraId="353B4CFE" w14:textId="30FFA35D" w:rsidR="003E697E" w:rsidRPr="003E697E" w:rsidRDefault="003E697E" w:rsidP="003E697E">
      <w:pPr>
        <w:pStyle w:val="ListParagraph"/>
        <w:numPr>
          <w:ilvl w:val="0"/>
          <w:numId w:val="14"/>
        </w:numPr>
        <w:rPr>
          <w:rFonts w:ascii="HELLOARCHITECT" w:hAnsi="HELLOARCHITECT"/>
          <w:b/>
          <w:bCs/>
        </w:rPr>
      </w:pPr>
      <w:r>
        <w:rPr>
          <w:rFonts w:ascii="HELLOARCHITECT" w:hAnsi="HELLOARCHITECT"/>
        </w:rPr>
        <w:t>Giant bubble wands and solution</w:t>
      </w:r>
    </w:p>
    <w:p w14:paraId="3E616D30" w14:textId="5AED5407" w:rsidR="003E697E" w:rsidRPr="00562BB8" w:rsidRDefault="00562BB8" w:rsidP="003E697E">
      <w:pPr>
        <w:pStyle w:val="ListParagraph"/>
        <w:numPr>
          <w:ilvl w:val="0"/>
          <w:numId w:val="14"/>
        </w:numPr>
        <w:rPr>
          <w:rFonts w:ascii="HELLOARCHITECT" w:hAnsi="HELLOARCHITECT"/>
          <w:b/>
          <w:bCs/>
        </w:rPr>
      </w:pPr>
      <w:r>
        <w:rPr>
          <w:rFonts w:ascii="HELLOARCHITECT" w:hAnsi="HELLOARCHITECT"/>
        </w:rPr>
        <w:t>Printer paper</w:t>
      </w:r>
    </w:p>
    <w:p w14:paraId="2B85F94A" w14:textId="63D1C18C" w:rsidR="00562BB8" w:rsidRPr="00562BB8" w:rsidRDefault="00562BB8" w:rsidP="003E697E">
      <w:pPr>
        <w:pStyle w:val="ListParagraph"/>
        <w:numPr>
          <w:ilvl w:val="0"/>
          <w:numId w:val="14"/>
        </w:numPr>
        <w:rPr>
          <w:rFonts w:ascii="HELLOARCHITECT" w:hAnsi="HELLOARCHITECT"/>
          <w:b/>
          <w:bCs/>
        </w:rPr>
      </w:pPr>
      <w:r>
        <w:rPr>
          <w:rFonts w:ascii="HELLOARCHITECT" w:hAnsi="HELLOARCHITECT"/>
        </w:rPr>
        <w:t xml:space="preserve">Bubble journals and pencils </w:t>
      </w:r>
      <w:r>
        <w:rPr>
          <w:rFonts w:ascii="Times New Roman" w:hAnsi="Times New Roman" w:cs="Times New Roman"/>
        </w:rPr>
        <w:t>–</w:t>
      </w:r>
      <w:r>
        <w:rPr>
          <w:rFonts w:ascii="HELLOARCHITECT" w:hAnsi="HELLOARCHITECT"/>
        </w:rPr>
        <w:t xml:space="preserve"> one per student</w:t>
      </w:r>
    </w:p>
    <w:p w14:paraId="7B2F5FF0" w14:textId="2A0EC626" w:rsidR="00562BB8" w:rsidRPr="008C6CDD" w:rsidRDefault="00562BB8" w:rsidP="003E697E">
      <w:pPr>
        <w:pStyle w:val="ListParagraph"/>
        <w:numPr>
          <w:ilvl w:val="0"/>
          <w:numId w:val="14"/>
        </w:numPr>
        <w:rPr>
          <w:rFonts w:ascii="HELLOARCHITECT" w:hAnsi="HELLOARCHITECT"/>
          <w:b/>
          <w:bCs/>
        </w:rPr>
      </w:pPr>
      <w:r>
        <w:rPr>
          <w:rFonts w:ascii="HELLOARCHITECT" w:hAnsi="HELLOARCHITECT"/>
        </w:rPr>
        <w:t>Two plastic tubs</w:t>
      </w:r>
    </w:p>
    <w:p w14:paraId="52CE3018" w14:textId="7F681334" w:rsidR="008C6CDD" w:rsidRPr="008C6CDD" w:rsidRDefault="008C6CDD" w:rsidP="003E697E">
      <w:pPr>
        <w:pStyle w:val="ListParagraph"/>
        <w:numPr>
          <w:ilvl w:val="0"/>
          <w:numId w:val="14"/>
        </w:numPr>
        <w:rPr>
          <w:rFonts w:ascii="HELLOARCHITECT" w:hAnsi="HELLOARCHITECT"/>
          <w:b/>
          <w:bCs/>
        </w:rPr>
      </w:pPr>
      <w:proofErr w:type="spellStart"/>
      <w:r>
        <w:rPr>
          <w:rFonts w:ascii="HELLOARCHITECT" w:hAnsi="HELLOARCHITECT"/>
        </w:rPr>
        <w:t>Unifix</w:t>
      </w:r>
      <w:proofErr w:type="spellEnd"/>
      <w:r>
        <w:rPr>
          <w:rFonts w:ascii="HELLOARCHITECT" w:hAnsi="HELLOARCHITECT"/>
        </w:rPr>
        <w:t xml:space="preserve"> cubes</w:t>
      </w:r>
    </w:p>
    <w:p w14:paraId="4EC7109B" w14:textId="0A8B5D12" w:rsidR="008C6CDD" w:rsidRPr="00DD07AD" w:rsidRDefault="008C6CDD" w:rsidP="008C6CDD">
      <w:pPr>
        <w:pStyle w:val="ListParagraph"/>
        <w:numPr>
          <w:ilvl w:val="0"/>
          <w:numId w:val="14"/>
        </w:numPr>
        <w:rPr>
          <w:rFonts w:ascii="HELLOARCHITECT" w:hAnsi="HELLOARCHITECT"/>
        </w:rPr>
      </w:pPr>
      <w:r w:rsidRPr="00DD07AD">
        <w:rPr>
          <w:rFonts w:ascii="HELLOARCHITECT" w:hAnsi="HELLOARCHITECT"/>
        </w:rPr>
        <w:t>Water</w:t>
      </w:r>
    </w:p>
    <w:p w14:paraId="45D4DC0E" w14:textId="77777777" w:rsidR="008C6CDD" w:rsidRPr="00DD07AD" w:rsidRDefault="008C6CDD" w:rsidP="008C6CDD">
      <w:pPr>
        <w:pStyle w:val="ListParagraph"/>
        <w:numPr>
          <w:ilvl w:val="0"/>
          <w:numId w:val="14"/>
        </w:numPr>
        <w:rPr>
          <w:rFonts w:ascii="HELLOARCHITECT" w:hAnsi="HELLOARCHITECT"/>
        </w:rPr>
      </w:pPr>
      <w:r w:rsidRPr="00DD07AD">
        <w:rPr>
          <w:rFonts w:ascii="HELLOARCHITECT" w:hAnsi="HELLOARCHITECT"/>
        </w:rPr>
        <w:t>Dish soap</w:t>
      </w:r>
    </w:p>
    <w:p w14:paraId="70C19D93" w14:textId="6A603ED7" w:rsidR="008C6CDD" w:rsidRPr="008C6CDD" w:rsidRDefault="008C6CDD" w:rsidP="008C6CDD">
      <w:pPr>
        <w:pStyle w:val="ListParagraph"/>
        <w:numPr>
          <w:ilvl w:val="0"/>
          <w:numId w:val="14"/>
        </w:numPr>
        <w:rPr>
          <w:rFonts w:ascii="HELLOARCHITECT" w:hAnsi="HELLOARCHITECT"/>
        </w:rPr>
      </w:pPr>
      <w:r w:rsidRPr="00DD07AD">
        <w:rPr>
          <w:rFonts w:ascii="HELLOARCHITECT" w:hAnsi="HELLOARCHITECT"/>
        </w:rPr>
        <w:t>Glycerin</w:t>
      </w:r>
    </w:p>
    <w:p w14:paraId="7EFD4EB6" w14:textId="56C1A48F" w:rsidR="00A320C4" w:rsidRDefault="00A320C4" w:rsidP="004A1491">
      <w:pPr>
        <w:rPr>
          <w:rFonts w:ascii="HELLOARCHITECT" w:hAnsi="HELLOARCHITECT"/>
          <w:b/>
          <w:bCs/>
        </w:rPr>
      </w:pPr>
    </w:p>
    <w:p w14:paraId="1B3F3022" w14:textId="77777777" w:rsidR="00144039" w:rsidRDefault="00144039" w:rsidP="00A320C4">
      <w:pPr>
        <w:contextualSpacing/>
        <w:rPr>
          <w:rFonts w:ascii="HELLOARCHITECT" w:hAnsi="HELLOARCHITECT"/>
          <w:b/>
          <w:bCs/>
        </w:rPr>
      </w:pPr>
    </w:p>
    <w:p w14:paraId="01B3331B" w14:textId="54E97520" w:rsidR="00A320C4" w:rsidRPr="005E699A" w:rsidRDefault="00A320C4" w:rsidP="00A320C4">
      <w:pPr>
        <w:contextualSpacing/>
        <w:rPr>
          <w:rFonts w:ascii="HELLOARCHITECT" w:hAnsi="HELLOARCHITECT"/>
          <w:b/>
          <w:bCs/>
        </w:rPr>
      </w:pPr>
      <w:r w:rsidRPr="005E699A">
        <w:rPr>
          <w:rFonts w:ascii="HELLOARCHITECT" w:hAnsi="HELLOARCHITECT"/>
          <w:b/>
          <w:bCs/>
        </w:rPr>
        <w:t>Bubble Solution Recipe:</w:t>
      </w:r>
    </w:p>
    <w:p w14:paraId="52BC3965" w14:textId="77777777" w:rsidR="00A320C4" w:rsidRDefault="00A320C4" w:rsidP="00A320C4">
      <w:pPr>
        <w:pStyle w:val="ListParagraph"/>
        <w:numPr>
          <w:ilvl w:val="0"/>
          <w:numId w:val="6"/>
        </w:numPr>
        <w:rPr>
          <w:rFonts w:ascii="HELLOARCHITECT" w:hAnsi="HELLOARCHITECT"/>
        </w:rPr>
      </w:pPr>
      <w:r>
        <w:rPr>
          <w:rFonts w:ascii="HELLOARCHITECT" w:hAnsi="HELLOARCHITECT"/>
        </w:rPr>
        <w:t>½ cup dish soap</w:t>
      </w:r>
    </w:p>
    <w:p w14:paraId="19F2C671" w14:textId="77777777" w:rsidR="00A320C4" w:rsidRDefault="00A320C4" w:rsidP="00A320C4">
      <w:pPr>
        <w:pStyle w:val="ListParagraph"/>
        <w:numPr>
          <w:ilvl w:val="0"/>
          <w:numId w:val="6"/>
        </w:numPr>
        <w:rPr>
          <w:rFonts w:ascii="HELLOARCHITECT" w:hAnsi="HELLOARCHITECT"/>
        </w:rPr>
      </w:pPr>
      <w:r>
        <w:rPr>
          <w:rFonts w:ascii="HELLOARCHITECT" w:hAnsi="HELLOARCHITECT"/>
        </w:rPr>
        <w:t>25-30 drops of glycerin</w:t>
      </w:r>
    </w:p>
    <w:p w14:paraId="11B39301" w14:textId="77777777" w:rsidR="00A320C4" w:rsidRPr="005E699A" w:rsidRDefault="00A320C4" w:rsidP="00A320C4">
      <w:pPr>
        <w:pStyle w:val="ListParagraph"/>
        <w:numPr>
          <w:ilvl w:val="0"/>
          <w:numId w:val="6"/>
        </w:numPr>
        <w:rPr>
          <w:rFonts w:ascii="HELLOARCHITECT" w:hAnsi="HELLOARCHITECT"/>
        </w:rPr>
      </w:pPr>
      <w:r>
        <w:rPr>
          <w:rFonts w:ascii="HELLOARCHITECT" w:hAnsi="HELLOARCHITECT"/>
        </w:rPr>
        <w:t>½ gallon of water</w:t>
      </w:r>
    </w:p>
    <w:p w14:paraId="311B3873" w14:textId="77777777" w:rsidR="00A320C4" w:rsidRDefault="00A320C4" w:rsidP="00A320C4">
      <w:pPr>
        <w:rPr>
          <w:rFonts w:ascii="HELLODOTSTICK" w:hAnsi="HELLODOTSTICK"/>
          <w:b/>
          <w:bCs/>
        </w:rPr>
      </w:pPr>
    </w:p>
    <w:p w14:paraId="7C515842" w14:textId="77777777" w:rsidR="00A320C4" w:rsidRDefault="00A320C4" w:rsidP="00A320C4">
      <w:pPr>
        <w:rPr>
          <w:rFonts w:ascii="HELLOARCHITECT" w:hAnsi="HELLOARCHITECT"/>
          <w:b/>
          <w:bCs/>
        </w:rPr>
      </w:pPr>
      <w:r>
        <w:rPr>
          <w:rFonts w:ascii="HELLOARCHITECT" w:hAnsi="HELLOARCHITECT"/>
          <w:b/>
          <w:bCs/>
        </w:rPr>
        <w:t>Set Up:</w:t>
      </w:r>
    </w:p>
    <w:p w14:paraId="5DD2F94F" w14:textId="52828FA6" w:rsidR="00A320C4" w:rsidRDefault="00780B6A" w:rsidP="004A1491">
      <w:pPr>
        <w:pStyle w:val="ListParagraph"/>
        <w:numPr>
          <w:ilvl w:val="0"/>
          <w:numId w:val="13"/>
        </w:numPr>
        <w:rPr>
          <w:rFonts w:ascii="HELLOARCHITECT" w:hAnsi="HELLOARCHITECT"/>
        </w:rPr>
      </w:pPr>
      <w:r>
        <w:rPr>
          <w:rFonts w:ascii="HELLOARCHITECT" w:hAnsi="HELLOARCHITECT"/>
        </w:rPr>
        <w:t>One bubble bucket per tabl</w:t>
      </w:r>
      <w:r w:rsidR="00B848E4">
        <w:rPr>
          <w:rFonts w:ascii="HELLOARCHITECT" w:hAnsi="HELLOARCHITECT"/>
        </w:rPr>
        <w:t>e</w:t>
      </w:r>
    </w:p>
    <w:p w14:paraId="75CDB2D6" w14:textId="4C4252A3" w:rsidR="00B848E4" w:rsidRDefault="00B848E4" w:rsidP="004A1491">
      <w:pPr>
        <w:pStyle w:val="ListParagraph"/>
        <w:numPr>
          <w:ilvl w:val="0"/>
          <w:numId w:val="13"/>
        </w:numPr>
        <w:rPr>
          <w:rFonts w:ascii="HELLOARCHITECT" w:hAnsi="HELLOARCHITECT"/>
        </w:rPr>
      </w:pPr>
      <w:r>
        <w:rPr>
          <w:rFonts w:ascii="HELLOARCHITECT" w:hAnsi="HELLOARCHITECT"/>
        </w:rPr>
        <w:t>One piece of paper at every chair</w:t>
      </w:r>
    </w:p>
    <w:p w14:paraId="27690C7C" w14:textId="13454945" w:rsidR="00B848E4" w:rsidRDefault="00B848E4" w:rsidP="00B848E4">
      <w:pPr>
        <w:rPr>
          <w:rFonts w:ascii="HELLOARCHITECT" w:hAnsi="HELLOARCHITECT"/>
        </w:rPr>
      </w:pPr>
    </w:p>
    <w:p w14:paraId="6418911D" w14:textId="3F52646A" w:rsidR="00B848E4" w:rsidRDefault="00B848E4" w:rsidP="00B848E4">
      <w:pPr>
        <w:rPr>
          <w:rFonts w:ascii="HELLOARCHITECT" w:hAnsi="HELLOARCHITECT"/>
        </w:rPr>
      </w:pPr>
      <w:r>
        <w:rPr>
          <w:rFonts w:ascii="HELLOARCHITECT" w:hAnsi="HELLOARCHITECT"/>
          <w:b/>
          <w:bCs/>
        </w:rPr>
        <w:t xml:space="preserve">Guided Instruction (We do it): </w:t>
      </w:r>
      <w:r w:rsidR="009A37F9">
        <w:rPr>
          <w:rFonts w:ascii="HELLOARCHITECT" w:hAnsi="HELLOARCHITECT"/>
        </w:rPr>
        <w:t>Bubble wand warm up!</w:t>
      </w:r>
    </w:p>
    <w:p w14:paraId="56E316DD" w14:textId="7078A532" w:rsidR="009A37F9" w:rsidRDefault="009A37F9" w:rsidP="00B848E4">
      <w:pPr>
        <w:rPr>
          <w:rFonts w:ascii="HELLOARCHITECT" w:hAnsi="HELLOARCHITECT"/>
        </w:rPr>
      </w:pPr>
      <w:r>
        <w:rPr>
          <w:rFonts w:ascii="HELLOARCHITECT" w:hAnsi="HELLOARCHITECT"/>
        </w:rPr>
        <w:t xml:space="preserve">Take the students outside and play with giant bubble wands for the first 10-15 minutes. </w:t>
      </w:r>
      <w:r w:rsidR="003A40A8">
        <w:rPr>
          <w:rFonts w:ascii="HELLOARCHITECT" w:hAnsi="HELLOARCHITECT"/>
        </w:rPr>
        <w:t xml:space="preserve">Prompt student thinking about bubbles </w:t>
      </w:r>
      <w:r w:rsidR="003A40A8">
        <w:rPr>
          <w:rFonts w:ascii="Times New Roman" w:hAnsi="Times New Roman" w:cs="Times New Roman"/>
        </w:rPr>
        <w:t>–</w:t>
      </w:r>
      <w:r w:rsidR="003A40A8">
        <w:rPr>
          <w:rFonts w:ascii="HELLOARCHITECT" w:hAnsi="HELLOARCHITECT"/>
        </w:rPr>
        <w:t xml:space="preserve"> How do bubbles float? Do they float forever?</w:t>
      </w:r>
    </w:p>
    <w:p w14:paraId="2DEC4776" w14:textId="5C7E34D6" w:rsidR="0085739C" w:rsidRDefault="0085739C" w:rsidP="00B848E4">
      <w:pPr>
        <w:rPr>
          <w:rFonts w:ascii="HELLOARCHITECT" w:hAnsi="HELLOARCHITECT"/>
        </w:rPr>
      </w:pPr>
    </w:p>
    <w:p w14:paraId="2660FF54" w14:textId="58A731E5" w:rsidR="00C60365" w:rsidRDefault="0085739C" w:rsidP="00B848E4">
      <w:pPr>
        <w:rPr>
          <w:rFonts w:ascii="HELLOARCHITECT" w:hAnsi="HELLOARCHITECT"/>
        </w:rPr>
      </w:pPr>
      <w:r>
        <w:rPr>
          <w:rFonts w:ascii="HELLOARCHITECT" w:hAnsi="HELLOARCHITECT"/>
          <w:b/>
          <w:bCs/>
        </w:rPr>
        <w:t xml:space="preserve">Focused Instruction (I do it): </w:t>
      </w:r>
      <w:r w:rsidR="000906C3" w:rsidRPr="000906C3">
        <w:rPr>
          <w:rFonts w:ascii="HELLOARCHITECT" w:hAnsi="HELLOARCHITECT"/>
        </w:rPr>
        <w:t>Bring the class back inside and have</w:t>
      </w:r>
      <w:r w:rsidR="000906C3">
        <w:rPr>
          <w:rFonts w:ascii="HELLOARCHITECT" w:hAnsi="HELLOARCHITECT"/>
          <w:b/>
          <w:bCs/>
        </w:rPr>
        <w:t xml:space="preserve"> </w:t>
      </w:r>
      <w:r w:rsidR="000906C3">
        <w:rPr>
          <w:rFonts w:ascii="HELLOARCHITECT" w:hAnsi="HELLOARCHITECT"/>
        </w:rPr>
        <w:t>s</w:t>
      </w:r>
      <w:r>
        <w:rPr>
          <w:rFonts w:ascii="HELLOARCHITECT" w:hAnsi="HELLOARCHITECT"/>
        </w:rPr>
        <w:t>tudents</w:t>
      </w:r>
      <w:r w:rsidR="000906C3">
        <w:rPr>
          <w:rFonts w:ascii="HELLOARCHITECT" w:hAnsi="HELLOARCHITECT"/>
        </w:rPr>
        <w:t xml:space="preserve"> </w:t>
      </w:r>
      <w:r>
        <w:rPr>
          <w:rFonts w:ascii="HELLOARCHITECT" w:hAnsi="HELLOARCHITECT"/>
        </w:rPr>
        <w:t xml:space="preserve">sit at the tables with the </w:t>
      </w:r>
      <w:r w:rsidR="006C24B1">
        <w:rPr>
          <w:rFonts w:ascii="HELLOARCHITECT" w:hAnsi="HELLOARCHITECT"/>
        </w:rPr>
        <w:t xml:space="preserve">paper and bubble buckets. Review previous two days: “What did we do </w:t>
      </w:r>
      <w:r w:rsidR="006C24B1">
        <w:rPr>
          <w:rFonts w:ascii="HELLOARCHITECT" w:hAnsi="HELLOARCHITECT"/>
        </w:rPr>
        <w:lastRenderedPageBreak/>
        <w:t xml:space="preserve">one day one? We made bubbles with </w:t>
      </w:r>
      <w:r w:rsidR="006C24B1">
        <w:rPr>
          <w:rFonts w:ascii="Times New Roman" w:hAnsi="Times New Roman" w:cs="Times New Roman"/>
        </w:rPr>
        <w:t>…</w:t>
      </w:r>
      <w:r w:rsidR="006C24B1">
        <w:rPr>
          <w:rFonts w:ascii="HELLOARCHITECT" w:hAnsi="HELLOARCHITECT"/>
        </w:rPr>
        <w:t xml:space="preserve"> what did we use</w:t>
      </w:r>
      <w:r w:rsidR="00C6549B">
        <w:rPr>
          <w:rFonts w:ascii="HELLOARCHITECT" w:hAnsi="HELLOARCHITECT"/>
        </w:rPr>
        <w:t xml:space="preserve"> again</w:t>
      </w:r>
      <w:r w:rsidR="006C24B1">
        <w:rPr>
          <w:rFonts w:ascii="HELLOARCHITECT" w:hAnsi="HELLOARCHITECT"/>
        </w:rPr>
        <w:t xml:space="preserve">? </w:t>
      </w:r>
      <w:r w:rsidR="009C5319">
        <w:rPr>
          <w:rFonts w:ascii="HELLOARCHITECT" w:hAnsi="HELLOARCHITECT"/>
        </w:rPr>
        <w:t xml:space="preserve">Our hands! What did we do yesterday? We made bubble makers! What do we know about bubble makers now? Should they be open shapes or closed shapes? Closed! What shapes are the bubbles, no matter what the bubble maker looks like? Circles! </w:t>
      </w:r>
      <w:r w:rsidR="004F3190">
        <w:rPr>
          <w:rFonts w:ascii="HELLOARCHITECT" w:hAnsi="HELLOARCHITECT"/>
        </w:rPr>
        <w:t xml:space="preserve">We’ve been doing a lot of experimenting and playing with bubbles. Today, we’re going to </w:t>
      </w:r>
      <w:r w:rsidR="006D0E8F">
        <w:rPr>
          <w:rFonts w:ascii="HELLOARCHITECT" w:hAnsi="HELLOARCHITECT"/>
        </w:rPr>
        <w:t>become bubble investigator</w:t>
      </w:r>
      <w:r w:rsidR="00F733A9">
        <w:rPr>
          <w:rFonts w:ascii="HELLOARCHITECT" w:hAnsi="HELLOARCHITECT"/>
        </w:rPr>
        <w:t>s</w:t>
      </w:r>
      <w:r w:rsidR="000B4502">
        <w:rPr>
          <w:rFonts w:ascii="HELLOARCHITECT" w:hAnsi="HELLOARCHITECT"/>
        </w:rPr>
        <w:t xml:space="preserve"> and measure the different sizes of bubbles!</w:t>
      </w:r>
    </w:p>
    <w:p w14:paraId="39241E94" w14:textId="77777777" w:rsidR="00C60365" w:rsidRDefault="00C60365" w:rsidP="00B848E4">
      <w:pPr>
        <w:rPr>
          <w:rFonts w:ascii="HELLOARCHITECT" w:hAnsi="HELLOARCHITECT"/>
        </w:rPr>
      </w:pPr>
    </w:p>
    <w:p w14:paraId="41B93232" w14:textId="3223B89B" w:rsidR="00811DA3" w:rsidRDefault="00C60365" w:rsidP="00B848E4">
      <w:pPr>
        <w:rPr>
          <w:rFonts w:ascii="HELLOARCHITECT" w:hAnsi="HELLOARCHITECT"/>
        </w:rPr>
      </w:pPr>
      <w:r>
        <w:rPr>
          <w:rFonts w:ascii="HELLOARCHITECT" w:hAnsi="HELLOARCHITECT"/>
          <w:b/>
          <w:bCs/>
        </w:rPr>
        <w:t xml:space="preserve">Guided Instruction (We do it): </w:t>
      </w:r>
      <w:r w:rsidR="008C6CDD">
        <w:rPr>
          <w:rFonts w:ascii="HELLOARCHITECT" w:hAnsi="HELLOARCHITECT"/>
        </w:rPr>
        <w:t xml:space="preserve">Group discussion about measuring bubbles. </w:t>
      </w:r>
      <w:r w:rsidR="00D56F9F">
        <w:rPr>
          <w:rFonts w:ascii="HELLOARCHITECT" w:hAnsi="HELLOARCHITECT"/>
        </w:rPr>
        <w:t xml:space="preserve">How can we measure bubbles? Any ideas? </w:t>
      </w:r>
      <w:r w:rsidR="00BF00E4">
        <w:rPr>
          <w:rFonts w:ascii="HELLOARCHITECT" w:hAnsi="HELLOARCHITECT"/>
        </w:rPr>
        <w:t xml:space="preserve">What would happen if </w:t>
      </w:r>
      <w:r w:rsidR="00565701">
        <w:rPr>
          <w:rFonts w:ascii="HELLOARCHITECT" w:hAnsi="HELLOARCHITECT"/>
        </w:rPr>
        <w:t xml:space="preserve">I out a ruler up to a bubble to measure it? It would pop! So how can we measure bubbles without popping them first? </w:t>
      </w:r>
      <w:r w:rsidR="00811DA3">
        <w:rPr>
          <w:rFonts w:ascii="HELLOARCHITECT" w:hAnsi="HELLOARCHITECT"/>
        </w:rPr>
        <w:t>We’re going to pop them first. Crazy, I know!</w:t>
      </w:r>
    </w:p>
    <w:p w14:paraId="51617AEC" w14:textId="0B711410" w:rsidR="009770C5" w:rsidRDefault="00811DA3" w:rsidP="00B848E4">
      <w:pPr>
        <w:rPr>
          <w:rFonts w:ascii="HELLOARCHITECT" w:hAnsi="HELLOARCHITECT"/>
        </w:rPr>
      </w:pPr>
      <w:r>
        <w:rPr>
          <w:rFonts w:ascii="HELLOARCHITECT" w:hAnsi="HELLOARCHITECT"/>
          <w:b/>
          <w:bCs/>
        </w:rPr>
        <w:t xml:space="preserve">Focused Instruction (I do it): </w:t>
      </w:r>
      <w:r w:rsidR="009770C5">
        <w:rPr>
          <w:rFonts w:ascii="HELLOARCHITECT" w:hAnsi="HELLOARCHITECT"/>
        </w:rPr>
        <w:t xml:space="preserve">Explain </w:t>
      </w:r>
      <w:r w:rsidR="006B79ED">
        <w:rPr>
          <w:rFonts w:ascii="HELLOARCHITECT" w:hAnsi="HELLOARCHITECT"/>
        </w:rPr>
        <w:t xml:space="preserve">and model </w:t>
      </w:r>
      <w:r w:rsidR="009770C5">
        <w:rPr>
          <w:rFonts w:ascii="HELLOARCHITECT" w:hAnsi="HELLOARCHITECT"/>
        </w:rPr>
        <w:t>measuring activity.</w:t>
      </w:r>
    </w:p>
    <w:p w14:paraId="60E29EE6" w14:textId="77777777" w:rsidR="0083461C" w:rsidRDefault="00BC37FD" w:rsidP="00B848E4">
      <w:pPr>
        <w:rPr>
          <w:rFonts w:ascii="HELLOARCHITECT" w:hAnsi="HELLOARCHITECT"/>
        </w:rPr>
      </w:pPr>
      <w:r>
        <w:rPr>
          <w:rFonts w:ascii="HELLOARCHITECT" w:hAnsi="HELLOARCHITECT"/>
        </w:rPr>
        <w:t xml:space="preserve">Today we are going to be using these </w:t>
      </w:r>
    </w:p>
    <w:p w14:paraId="4390333E" w14:textId="77777777" w:rsidR="0083461C" w:rsidRDefault="0083461C" w:rsidP="00B848E4">
      <w:pPr>
        <w:rPr>
          <w:rFonts w:ascii="HELLOARCHITECT" w:hAnsi="HELLOARCHITECT"/>
        </w:rPr>
      </w:pPr>
    </w:p>
    <w:p w14:paraId="4B93527D" w14:textId="77777777" w:rsidR="0083461C" w:rsidRDefault="00BC37FD" w:rsidP="00B848E4">
      <w:pPr>
        <w:rPr>
          <w:rFonts w:ascii="HELLOARCHITECT" w:hAnsi="HELLOARCHITECT"/>
        </w:rPr>
      </w:pPr>
      <w:r w:rsidRPr="00451540">
        <w:rPr>
          <w:rFonts w:ascii="HELLOARCHITECT" w:hAnsi="HELLOARCHITECT"/>
          <w:i/>
          <w:iCs/>
        </w:rPr>
        <w:t xml:space="preserve">(*hold up </w:t>
      </w:r>
      <w:proofErr w:type="spellStart"/>
      <w:r w:rsidRPr="00451540">
        <w:rPr>
          <w:rFonts w:ascii="HELLOARCHITECT" w:hAnsi="HELLOARCHITECT"/>
          <w:i/>
          <w:iCs/>
        </w:rPr>
        <w:t>unifix</w:t>
      </w:r>
      <w:proofErr w:type="spellEnd"/>
      <w:r w:rsidRPr="00451540">
        <w:rPr>
          <w:rFonts w:ascii="HELLOARCHITECT" w:hAnsi="HELLOARCHITECT"/>
          <w:i/>
          <w:iCs/>
        </w:rPr>
        <w:t xml:space="preserve"> cubes*)</w:t>
      </w:r>
      <w:r>
        <w:rPr>
          <w:rFonts w:ascii="HELLOARCHITECT" w:hAnsi="HELLOARCHITECT"/>
        </w:rPr>
        <w:t xml:space="preserve">. </w:t>
      </w:r>
    </w:p>
    <w:p w14:paraId="701C1250" w14:textId="77777777" w:rsidR="0083461C" w:rsidRDefault="0083461C" w:rsidP="00B848E4">
      <w:pPr>
        <w:rPr>
          <w:rFonts w:ascii="HELLOARCHITECT" w:hAnsi="HELLOARCHITECT"/>
        </w:rPr>
      </w:pPr>
    </w:p>
    <w:p w14:paraId="073DE2EC" w14:textId="6DD06E15" w:rsidR="0083461C" w:rsidRDefault="00BC37FD" w:rsidP="00B848E4">
      <w:pPr>
        <w:rPr>
          <w:rFonts w:ascii="HELLOARCHITECT" w:hAnsi="HELLOARCHITECT"/>
        </w:rPr>
      </w:pPr>
      <w:r>
        <w:rPr>
          <w:rFonts w:ascii="HELLOARCHITECT" w:hAnsi="HELLOARCHITECT"/>
        </w:rPr>
        <w:t xml:space="preserve">Can anyone tell me what they are? They’re called </w:t>
      </w:r>
      <w:proofErr w:type="spellStart"/>
      <w:r>
        <w:rPr>
          <w:rFonts w:ascii="HELLOARCHITECT" w:hAnsi="HELLOARCHITECT"/>
        </w:rPr>
        <w:t>unifix</w:t>
      </w:r>
      <w:proofErr w:type="spellEnd"/>
      <w:r>
        <w:rPr>
          <w:rFonts w:ascii="HELLOARCHITECT" w:hAnsi="HELLOARCHITECT"/>
        </w:rPr>
        <w:t xml:space="preserve"> cubes. What are they used for? Measuring! </w:t>
      </w:r>
      <w:r w:rsidR="009770C5">
        <w:rPr>
          <w:rFonts w:ascii="HELLOARCHITECT" w:hAnsi="HELLOARCHITECT"/>
        </w:rPr>
        <w:t xml:space="preserve">You each have a piece of paper in front of you. You are going to use your hands to blow a bubble, just like one day </w:t>
      </w:r>
      <w:r w:rsidR="00177E4E">
        <w:rPr>
          <w:rFonts w:ascii="HELLOARCHITECT" w:hAnsi="HELLOARCHITECT"/>
        </w:rPr>
        <w:t xml:space="preserve">one, and blow a bubble onto your piece of paper. When it pops, it is going to leave a ring/circle </w:t>
      </w:r>
      <w:r w:rsidR="006B79ED">
        <w:rPr>
          <w:rFonts w:ascii="HELLOARCHITECT" w:hAnsi="HELLOARCHITECT"/>
        </w:rPr>
        <w:t xml:space="preserve">where the bubble was. Your job is to take the </w:t>
      </w:r>
      <w:proofErr w:type="spellStart"/>
      <w:r w:rsidR="006B79ED">
        <w:rPr>
          <w:rFonts w:ascii="HELLOARCHITECT" w:hAnsi="HELLOARCHITECT"/>
        </w:rPr>
        <w:t>unifix</w:t>
      </w:r>
      <w:proofErr w:type="spellEnd"/>
      <w:r w:rsidR="006B79ED">
        <w:rPr>
          <w:rFonts w:ascii="HELLOARCHITECT" w:hAnsi="HELLOARCHITECT"/>
        </w:rPr>
        <w:t xml:space="preserve"> cubes and measure across the middle of the bubble </w:t>
      </w:r>
      <w:r w:rsidR="006B79ED">
        <w:rPr>
          <w:rFonts w:ascii="Times New Roman" w:hAnsi="Times New Roman" w:cs="Times New Roman"/>
        </w:rPr>
        <w:t>–</w:t>
      </w:r>
      <w:r w:rsidR="006B79ED">
        <w:rPr>
          <w:rFonts w:ascii="HELLOARCHITECT" w:hAnsi="HELLOARCHITECT"/>
        </w:rPr>
        <w:t xml:space="preserve"> this is called the </w:t>
      </w:r>
      <w:r w:rsidR="006B79ED" w:rsidRPr="006B79ED">
        <w:rPr>
          <w:rFonts w:ascii="HELLOARCHITECT" w:hAnsi="HELLOARCHITECT"/>
          <w:b/>
          <w:bCs/>
        </w:rPr>
        <w:t>diameter</w:t>
      </w:r>
      <w:r w:rsidR="006B79ED">
        <w:rPr>
          <w:rFonts w:ascii="HELLOARCHITECT" w:hAnsi="HELLOARCHITECT"/>
        </w:rPr>
        <w:t>. Say diameter with me.</w:t>
      </w:r>
      <w:r w:rsidR="00132D61">
        <w:rPr>
          <w:rFonts w:ascii="HELLOARCHITECT" w:hAnsi="HELLOARCHITECT"/>
        </w:rPr>
        <w:t xml:space="preserve"> The diameter </w:t>
      </w:r>
      <w:r w:rsidR="00F6099D">
        <w:rPr>
          <w:rFonts w:ascii="HELLOARCHITECT" w:hAnsi="HELLOARCHITECT"/>
        </w:rPr>
        <w:t>is the length from one side of a circle to the other side, right down the middle.</w:t>
      </w:r>
      <w:r w:rsidR="005C0B91">
        <w:rPr>
          <w:rFonts w:ascii="HELLOARCHITECT" w:hAnsi="HELLOARCHITECT"/>
        </w:rPr>
        <w:t xml:space="preserve"> </w:t>
      </w:r>
      <w:r w:rsidR="00F6099D">
        <w:rPr>
          <w:rFonts w:ascii="HELLOARCHITECT" w:hAnsi="HELLOARCHITECT"/>
        </w:rPr>
        <w:t xml:space="preserve">We are going to be measuring the diameter of our bubbles with the </w:t>
      </w:r>
      <w:proofErr w:type="spellStart"/>
      <w:r w:rsidR="00F6099D">
        <w:rPr>
          <w:rFonts w:ascii="HELLOARCHITECT" w:hAnsi="HELLOARCHITECT"/>
        </w:rPr>
        <w:t>unifix</w:t>
      </w:r>
      <w:proofErr w:type="spellEnd"/>
      <w:r w:rsidR="00F6099D">
        <w:rPr>
          <w:rFonts w:ascii="HELLOARCHITECT" w:hAnsi="HELLOARCHITECT"/>
        </w:rPr>
        <w:t xml:space="preserve"> cubes!</w:t>
      </w:r>
      <w:r w:rsidR="00FB7B53">
        <w:rPr>
          <w:rFonts w:ascii="HELLOARCHITECT" w:hAnsi="HELLOARCHITECT"/>
        </w:rPr>
        <w:t xml:space="preserve"> There is a catch to this </w:t>
      </w:r>
      <w:r w:rsidR="00FB7B53">
        <w:rPr>
          <w:rFonts w:ascii="Times New Roman" w:hAnsi="Times New Roman" w:cs="Times New Roman"/>
        </w:rPr>
        <w:t>–</w:t>
      </w:r>
      <w:r w:rsidR="00FB7B53">
        <w:rPr>
          <w:rFonts w:ascii="HELLOARCHITECT" w:hAnsi="HELLOARCHITECT"/>
        </w:rPr>
        <w:t xml:space="preserve"> we’re going to make this a competition. Let’s see who can make the biggest bubble</w:t>
      </w:r>
      <w:r w:rsidR="0047671A">
        <w:rPr>
          <w:rFonts w:ascii="HELLOARCHITECT" w:hAnsi="HELLOARCHITECT"/>
        </w:rPr>
        <w:t xml:space="preserve"> today! </w:t>
      </w:r>
    </w:p>
    <w:p w14:paraId="197C1F92" w14:textId="77777777" w:rsidR="0083461C" w:rsidRDefault="0083461C" w:rsidP="00B848E4">
      <w:pPr>
        <w:rPr>
          <w:rFonts w:ascii="HELLOARCHITECT" w:hAnsi="HELLOARCHITECT"/>
        </w:rPr>
      </w:pPr>
    </w:p>
    <w:p w14:paraId="76CA4688" w14:textId="6C371DB8" w:rsidR="00451540" w:rsidRDefault="00451540" w:rsidP="00B848E4">
      <w:pPr>
        <w:rPr>
          <w:rFonts w:ascii="HELLOARCHITECT" w:hAnsi="HELLOARCHITECT"/>
        </w:rPr>
      </w:pPr>
      <w:r w:rsidRPr="00451540">
        <w:rPr>
          <w:rFonts w:ascii="HELLOARCHITECT" w:hAnsi="HELLOARCHITECT"/>
          <w:i/>
          <w:iCs/>
        </w:rPr>
        <w:t xml:space="preserve">(*model how to blow bubble on paper, show students bubble circle/ring, draw a line showing the diameter on the paper, measure diameter with the </w:t>
      </w:r>
      <w:proofErr w:type="spellStart"/>
      <w:r w:rsidRPr="00451540">
        <w:rPr>
          <w:rFonts w:ascii="HELLOARCHITECT" w:hAnsi="HELLOARCHITECT"/>
          <w:i/>
          <w:iCs/>
        </w:rPr>
        <w:t>unifix</w:t>
      </w:r>
      <w:proofErr w:type="spellEnd"/>
      <w:r w:rsidRPr="00451540">
        <w:rPr>
          <w:rFonts w:ascii="HELLOARCHITECT" w:hAnsi="HELLOARCHITECT"/>
          <w:i/>
          <w:iCs/>
        </w:rPr>
        <w:t xml:space="preserve"> cubes*)</w:t>
      </w:r>
    </w:p>
    <w:p w14:paraId="6FB671C1" w14:textId="4536DB7F" w:rsidR="0047671A" w:rsidRDefault="0047671A" w:rsidP="00B848E4">
      <w:pPr>
        <w:rPr>
          <w:rFonts w:ascii="HELLOARCHITECT" w:hAnsi="HELLOARCHITECT"/>
        </w:rPr>
      </w:pPr>
    </w:p>
    <w:p w14:paraId="648F5DA4" w14:textId="567FC155" w:rsidR="0047671A" w:rsidRDefault="0047671A" w:rsidP="00B848E4">
      <w:pPr>
        <w:rPr>
          <w:rFonts w:ascii="HELLOARCHITECT" w:hAnsi="HELLOARCHITECT"/>
        </w:rPr>
      </w:pPr>
      <w:r>
        <w:rPr>
          <w:rFonts w:ascii="HELLOARCHITECT" w:hAnsi="HELLOARCHITECT"/>
          <w:b/>
          <w:bCs/>
        </w:rPr>
        <w:t xml:space="preserve">Collaborative Learning (You do it together): </w:t>
      </w:r>
      <w:r w:rsidR="006B3509">
        <w:rPr>
          <w:rFonts w:ascii="HELLOARCHITECT" w:hAnsi="HELLOARCHITECT"/>
        </w:rPr>
        <w:t>Bubble Measuring activity.</w:t>
      </w:r>
    </w:p>
    <w:p w14:paraId="7E28C074" w14:textId="1E708080" w:rsidR="006B3509" w:rsidRDefault="006B3509" w:rsidP="00B848E4">
      <w:pPr>
        <w:rPr>
          <w:rFonts w:ascii="HELLOARCHITECT" w:hAnsi="HELLOARCHITECT"/>
        </w:rPr>
      </w:pPr>
      <w:r>
        <w:rPr>
          <w:rFonts w:ascii="HELLOARCHITECT" w:hAnsi="HELLOARCHITECT"/>
        </w:rPr>
        <w:t xml:space="preserve">Disperse </w:t>
      </w:r>
      <w:proofErr w:type="spellStart"/>
      <w:r>
        <w:rPr>
          <w:rFonts w:ascii="HELLOARCHITECT" w:hAnsi="HELLOARCHITECT"/>
        </w:rPr>
        <w:t>unifix</w:t>
      </w:r>
      <w:proofErr w:type="spellEnd"/>
      <w:r>
        <w:rPr>
          <w:rFonts w:ascii="HELLOARCHITECT" w:hAnsi="HELLOARCHITECT"/>
        </w:rPr>
        <w:t xml:space="preserve"> cubes between tables. Hover between tables and help when needed. If a student is having a hard time blowing bubbles onto the paper, the teacher can blow the bubble and the student can measure it!</w:t>
      </w:r>
    </w:p>
    <w:p w14:paraId="5CFE72AF" w14:textId="288288A7" w:rsidR="00705149" w:rsidRDefault="00705149" w:rsidP="00B848E4">
      <w:pPr>
        <w:rPr>
          <w:rFonts w:ascii="HELLOARCHITECT" w:hAnsi="HELLOARCHITECT"/>
        </w:rPr>
      </w:pPr>
    </w:p>
    <w:p w14:paraId="32C149C8" w14:textId="2D8561EC" w:rsidR="00705149" w:rsidRDefault="00705149" w:rsidP="00B848E4">
      <w:pPr>
        <w:rPr>
          <w:rFonts w:ascii="HELLOARCHITECT" w:hAnsi="HELLOARCHITECT"/>
        </w:rPr>
      </w:pPr>
      <w:r>
        <w:rPr>
          <w:rFonts w:ascii="HELLOARCHITECT" w:hAnsi="HELLOARCHITECT"/>
          <w:b/>
          <w:bCs/>
        </w:rPr>
        <w:t xml:space="preserve">Guided Instruction (We do it): </w:t>
      </w:r>
      <w:r>
        <w:rPr>
          <w:rFonts w:ascii="HELLOARCHITECT" w:hAnsi="HELLOARCHITECT"/>
        </w:rPr>
        <w:t xml:space="preserve">Review discussion. </w:t>
      </w:r>
      <w:r w:rsidR="00FE0829">
        <w:rPr>
          <w:rFonts w:ascii="HELLOARCHITECT" w:hAnsi="HELLOARCHITECT"/>
        </w:rPr>
        <w:t>What did we do today? We measured bubbles</w:t>
      </w:r>
      <w:r w:rsidR="005C0B91">
        <w:rPr>
          <w:rFonts w:ascii="HELLOARCHITECT" w:hAnsi="HELLOARCHITECT"/>
        </w:rPr>
        <w:t xml:space="preserve"> with the </w:t>
      </w:r>
      <w:proofErr w:type="spellStart"/>
      <w:r w:rsidR="005C0B91">
        <w:rPr>
          <w:rFonts w:ascii="HELLOARCHITECT" w:hAnsi="HELLOARCHITECT"/>
        </w:rPr>
        <w:t>unifix</w:t>
      </w:r>
      <w:proofErr w:type="spellEnd"/>
      <w:r w:rsidR="005C0B91">
        <w:rPr>
          <w:rFonts w:ascii="HELLOARCHITECT" w:hAnsi="HELLOARCHITECT"/>
        </w:rPr>
        <w:t xml:space="preserve"> cubes. We measured the diameter of the bubbles. Can someone remind me what diameter means? </w:t>
      </w:r>
      <w:r w:rsidR="005C0B91">
        <w:rPr>
          <w:rFonts w:ascii="HELLOARCHITECT" w:hAnsi="HELLOARCHITECT"/>
        </w:rPr>
        <w:t>The diameter is the length from one side of a circle to the other side, right down the middle</w:t>
      </w:r>
      <w:r w:rsidR="005C0B91">
        <w:rPr>
          <w:rFonts w:ascii="HELLOARCHITECT" w:hAnsi="HELLOARCHITECT"/>
        </w:rPr>
        <w:t>.</w:t>
      </w:r>
      <w:r w:rsidR="00C6549B">
        <w:rPr>
          <w:rFonts w:ascii="HELLOARCHITECT" w:hAnsi="HELLOARCHITECT"/>
        </w:rPr>
        <w:t xml:space="preserve"> Nice work today!</w:t>
      </w:r>
    </w:p>
    <w:p w14:paraId="710A5C72" w14:textId="358966B8" w:rsidR="00C6549B" w:rsidRDefault="00C6549B" w:rsidP="00B848E4">
      <w:pPr>
        <w:rPr>
          <w:rFonts w:ascii="HELLOARCHITECT" w:hAnsi="HELLOARCHITECT"/>
        </w:rPr>
      </w:pPr>
    </w:p>
    <w:p w14:paraId="73366A7F" w14:textId="1D834440" w:rsidR="00C6549B" w:rsidRDefault="00F57561" w:rsidP="00B848E4">
      <w:pPr>
        <w:rPr>
          <w:rFonts w:ascii="HELLOARCHITECT" w:hAnsi="HELLOARCHITECT"/>
        </w:rPr>
      </w:pPr>
      <w:r w:rsidRPr="00F57561">
        <w:rPr>
          <w:rFonts w:ascii="HELLOARCHITECT" w:hAnsi="HELLOARCHITECT"/>
          <w:b/>
          <w:bCs/>
        </w:rPr>
        <w:t>Independent Learning (You do it alone):</w:t>
      </w:r>
      <w:r>
        <w:rPr>
          <w:rFonts w:ascii="HELLOARCHITECT" w:hAnsi="HELLOARCHITECT"/>
          <w:b/>
          <w:bCs/>
        </w:rPr>
        <w:t xml:space="preserve"> </w:t>
      </w:r>
      <w:r w:rsidRPr="00DD07AD">
        <w:rPr>
          <w:rFonts w:ascii="HELLOARCHITECT" w:hAnsi="HELLOARCHITECT"/>
        </w:rPr>
        <w:t>Students fill out bubble journals</w:t>
      </w:r>
      <w:r>
        <w:rPr>
          <w:rFonts w:ascii="HELLOARCHITECT" w:hAnsi="HELLOARCHITECT"/>
        </w:rPr>
        <w:t xml:space="preserve"> </w:t>
      </w:r>
      <w:r>
        <w:rPr>
          <w:rFonts w:ascii="Times New Roman" w:hAnsi="Times New Roman" w:cs="Times New Roman"/>
        </w:rPr>
        <w:t>–</w:t>
      </w:r>
      <w:r>
        <w:rPr>
          <w:rFonts w:ascii="HELLOARCHITECT" w:hAnsi="HELLOARCHITECT"/>
        </w:rPr>
        <w:t xml:space="preserve"> write a few sentences about </w:t>
      </w:r>
      <w:r>
        <w:rPr>
          <w:rFonts w:ascii="Times New Roman" w:hAnsi="Times New Roman" w:cs="Times New Roman"/>
        </w:rPr>
        <w:t>–</w:t>
      </w:r>
      <w:r>
        <w:rPr>
          <w:rFonts w:ascii="HELLOARCHITECT" w:hAnsi="HELLOARCHITECT"/>
        </w:rPr>
        <w:t xml:space="preserve"> or draw a picture of </w:t>
      </w:r>
      <w:r>
        <w:rPr>
          <w:rFonts w:ascii="Times New Roman" w:hAnsi="Times New Roman" w:cs="Times New Roman"/>
        </w:rPr>
        <w:t>–</w:t>
      </w:r>
      <w:r>
        <w:rPr>
          <w:rFonts w:ascii="HELLOARCHITECT" w:hAnsi="HELLOARCHITECT"/>
        </w:rPr>
        <w:t xml:space="preserve"> what we did today.</w:t>
      </w:r>
    </w:p>
    <w:p w14:paraId="4FDE1E7F" w14:textId="1744C069" w:rsidR="00F57561" w:rsidRDefault="00F57561" w:rsidP="00B848E4">
      <w:pPr>
        <w:rPr>
          <w:rFonts w:ascii="HELLOARCHITECT" w:hAnsi="HELLOARCHITECT"/>
        </w:rPr>
      </w:pPr>
    </w:p>
    <w:p w14:paraId="1ABC2F9C" w14:textId="5BFDE6F8" w:rsidR="005847DA" w:rsidRDefault="00F57561" w:rsidP="00F57561">
      <w:pPr>
        <w:rPr>
          <w:rFonts w:ascii="HELLOARCHITECT" w:hAnsi="HELLOARCHITECT"/>
        </w:rPr>
      </w:pPr>
      <w:r>
        <w:rPr>
          <w:rFonts w:ascii="HELLOARCHITECT" w:hAnsi="HELLOARCHITECT"/>
        </w:rPr>
        <w:t>Collect journal</w:t>
      </w:r>
      <w:r w:rsidR="00F9586E">
        <w:rPr>
          <w:rFonts w:ascii="HELLOARCHITECT" w:hAnsi="HELLOARCHITECT"/>
        </w:rPr>
        <w:t>s/pencils</w:t>
      </w:r>
      <w:r>
        <w:rPr>
          <w:rFonts w:ascii="HELLOARCHITECT" w:hAnsi="HELLOARCHITECT"/>
        </w:rPr>
        <w:t xml:space="preserve"> and keep for tomorrow. Clean up.</w:t>
      </w:r>
    </w:p>
    <w:p w14:paraId="454669F2" w14:textId="77777777" w:rsidR="00E430D7" w:rsidRDefault="005847DA" w:rsidP="00F57561">
      <w:pPr>
        <w:rPr>
          <w:rFonts w:ascii="HELLOARCHITECT" w:hAnsi="HELLOARCHITECT"/>
        </w:rPr>
      </w:pPr>
      <w:r>
        <w:rPr>
          <w:rFonts w:ascii="HELLOARCHITECT" w:hAnsi="HELLOARCHITECT"/>
        </w:rPr>
        <w:br w:type="page"/>
      </w:r>
    </w:p>
    <w:p w14:paraId="0E74EDE7" w14:textId="19D2C118" w:rsidR="00F57561" w:rsidRDefault="00641CAE" w:rsidP="00F57561">
      <w:pPr>
        <w:rPr>
          <w:rFonts w:ascii="HELLOARCHITECT" w:hAnsi="HELLOARCHITECT"/>
        </w:rPr>
      </w:pPr>
      <w:r w:rsidRPr="002B28B4">
        <w:rPr>
          <w:rFonts w:ascii="HELLODOTSTICK" w:hAnsi="HELLODOTSTICK"/>
          <w:b/>
          <w:bCs/>
          <w:noProof/>
        </w:rPr>
        <w:lastRenderedPageBreak/>
        <mc:AlternateContent>
          <mc:Choice Requires="wps">
            <w:drawing>
              <wp:anchor distT="0" distB="0" distL="114300" distR="114300" simplePos="0" relativeHeight="251674624" behindDoc="0" locked="0" layoutInCell="1" allowOverlap="1" wp14:anchorId="74082E1F" wp14:editId="23934BEA">
                <wp:simplePos x="0" y="0"/>
                <wp:positionH relativeFrom="column">
                  <wp:posOffset>1832954</wp:posOffset>
                </wp:positionH>
                <wp:positionV relativeFrom="paragraph">
                  <wp:posOffset>55429</wp:posOffset>
                </wp:positionV>
                <wp:extent cx="2211211" cy="457319"/>
                <wp:effectExtent l="12700" t="12700" r="11430" b="12700"/>
                <wp:wrapNone/>
                <wp:docPr id="8" name="Rectangle 8"/>
                <wp:cNvGraphicFramePr/>
                <a:graphic xmlns:a="http://schemas.openxmlformats.org/drawingml/2006/main">
                  <a:graphicData uri="http://schemas.microsoft.com/office/word/2010/wordprocessingShape">
                    <wps:wsp>
                      <wps:cNvSpPr/>
                      <wps:spPr>
                        <a:xfrm>
                          <a:off x="0" y="0"/>
                          <a:ext cx="2211211" cy="457319"/>
                        </a:xfrm>
                        <a:prstGeom prst="rect">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0A89" id="Rectangle 8" o:spid="_x0000_s1026" style="position:absolute;margin-left:144.35pt;margin-top:4.35pt;width:174.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" filled="f" strokecolor="black [3213]" strokeweight="1.75pt">
                <v:stroke dashstyle="1 1"/>
              </v:rect>
            </w:pict>
          </mc:Fallback>
        </mc:AlternateContent>
      </w:r>
    </w:p>
    <w:p w14:paraId="4396408E" w14:textId="3C17241A" w:rsidR="00F57561" w:rsidRDefault="005847DA" w:rsidP="005847DA">
      <w:pPr>
        <w:jc w:val="center"/>
        <w:rPr>
          <w:rFonts w:ascii="HELLODOTSTICK" w:hAnsi="HELLODOTSTICK"/>
          <w:b/>
          <w:bCs/>
        </w:rPr>
      </w:pPr>
      <w:r>
        <w:rPr>
          <w:rFonts w:ascii="HELLODOTSTICK" w:hAnsi="HELLODOTSTICK"/>
          <w:b/>
          <w:bCs/>
        </w:rPr>
        <w:t xml:space="preserve">Day Four: </w:t>
      </w:r>
      <w:r w:rsidR="00641CAE">
        <w:rPr>
          <w:rFonts w:ascii="HELLODOTSTICK" w:hAnsi="HELLODOTSTICK"/>
          <w:b/>
          <w:bCs/>
        </w:rPr>
        <w:t>Pool Bubbles</w:t>
      </w:r>
    </w:p>
    <w:p w14:paraId="5ED0C100" w14:textId="41C0F28D" w:rsidR="003A6928" w:rsidRDefault="003A6928" w:rsidP="005847DA">
      <w:pPr>
        <w:jc w:val="center"/>
        <w:rPr>
          <w:rFonts w:ascii="HELLODOTSTICK" w:hAnsi="HELLODOTSTICK"/>
          <w:b/>
          <w:bCs/>
        </w:rPr>
      </w:pPr>
    </w:p>
    <w:p w14:paraId="2225E643" w14:textId="6D5E1752" w:rsidR="003A6928" w:rsidRDefault="00052DFD" w:rsidP="005847DA">
      <w:pPr>
        <w:jc w:val="center"/>
        <w:rPr>
          <w:rFonts w:ascii="HELLODOTSTICK" w:hAnsi="HELLODOTSTICK"/>
          <w:b/>
          <w:bCs/>
        </w:rPr>
      </w:pPr>
      <w:r>
        <w:rPr>
          <w:rFonts w:ascii="HELLOARCHITECT" w:hAnsi="HELLOARCHITECT"/>
          <w:b/>
          <w:bCs/>
          <w:noProof/>
        </w:rPr>
        <mc:AlternateContent>
          <mc:Choice Requires="wps">
            <w:drawing>
              <wp:anchor distT="0" distB="0" distL="114300" distR="114300" simplePos="0" relativeHeight="251679744" behindDoc="0" locked="0" layoutInCell="1" allowOverlap="1" wp14:anchorId="7C95A72E" wp14:editId="5B33B69B">
                <wp:simplePos x="0" y="0"/>
                <wp:positionH relativeFrom="column">
                  <wp:posOffset>-524036</wp:posOffset>
                </wp:positionH>
                <wp:positionV relativeFrom="paragraph">
                  <wp:posOffset>208280</wp:posOffset>
                </wp:positionV>
                <wp:extent cx="6958330" cy="4456782"/>
                <wp:effectExtent l="38100" t="38100" r="102870" b="102870"/>
                <wp:wrapNone/>
                <wp:docPr id="12" name="Rectangle 12"/>
                <wp:cNvGraphicFramePr/>
                <a:graphic xmlns:a="http://schemas.openxmlformats.org/drawingml/2006/main">
                  <a:graphicData uri="http://schemas.microsoft.com/office/word/2010/wordprocessingShape">
                    <wps:wsp>
                      <wps:cNvSpPr/>
                      <wps:spPr>
                        <a:xfrm>
                          <a:off x="0" y="0"/>
                          <a:ext cx="6958330" cy="4456782"/>
                        </a:xfrm>
                        <a:prstGeom prst="rect">
                          <a:avLst/>
                        </a:prstGeom>
                        <a:noFill/>
                        <a:ln w="222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44DA5" id="Rectangle 12" o:spid="_x0000_s1026" style="position:absolute;margin-left:-41.25pt;margin-top:16.4pt;width:547.9pt;height:35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" filled="f" strokecolor="black [3213]" strokeweight="1.75pt">
                <v:shadow on="t" color="black" opacity="26214f" origin="-.5,-.5" offset=".74836mm,.74836mm"/>
              </v:rect>
            </w:pict>
          </mc:Fallback>
        </mc:AlternateContent>
      </w:r>
    </w:p>
    <w:p w14:paraId="38C98D5A" w14:textId="5A19751F" w:rsidR="00C637DB" w:rsidRDefault="00C637DB" w:rsidP="003A6928">
      <w:pPr>
        <w:rPr>
          <w:rFonts w:ascii="HELLOARCHITECT" w:hAnsi="HELLOARCHITECT"/>
          <w:b/>
          <w:bCs/>
        </w:rPr>
      </w:pPr>
    </w:p>
    <w:p w14:paraId="3B08D4B0" w14:textId="5177E8B4" w:rsidR="003A6928" w:rsidRDefault="003A6928" w:rsidP="003A6928">
      <w:pPr>
        <w:rPr>
          <w:rFonts w:ascii="HELLOARCHITECT" w:hAnsi="HELLOARCHITECT"/>
          <w:b/>
          <w:bCs/>
        </w:rPr>
      </w:pPr>
      <w:r w:rsidRPr="003A6928">
        <w:rPr>
          <w:rFonts w:ascii="HELLOARCHITECT" w:hAnsi="HELLOARCHITECT"/>
          <w:b/>
          <w:bCs/>
        </w:rPr>
        <w:t>Content Objective(s)</w:t>
      </w:r>
      <w:r w:rsidR="000D3D01">
        <w:rPr>
          <w:rFonts w:ascii="HELLOARCHITECT" w:hAnsi="HELLOARCHITECT"/>
          <w:b/>
          <w:bCs/>
        </w:rPr>
        <w:t>:</w:t>
      </w:r>
    </w:p>
    <w:p w14:paraId="292209C5" w14:textId="6B91B50A" w:rsidR="006C7502" w:rsidRPr="006C7502" w:rsidRDefault="007E3AFE" w:rsidP="006C7502">
      <w:pPr>
        <w:pStyle w:val="ListParagraph"/>
        <w:numPr>
          <w:ilvl w:val="0"/>
          <w:numId w:val="22"/>
        </w:numPr>
        <w:rPr>
          <w:rFonts w:ascii="HELLOARCHITECT" w:hAnsi="HELLOARCHITECT"/>
          <w:b/>
          <w:bCs/>
        </w:rPr>
      </w:pPr>
      <w:r>
        <w:rPr>
          <w:rFonts w:ascii="HELLOARCHITECT" w:hAnsi="HELLOARCHITECT"/>
        </w:rPr>
        <w:t xml:space="preserve">Students will be able to </w:t>
      </w:r>
      <w:r w:rsidR="00FD65E2">
        <w:rPr>
          <w:rFonts w:ascii="HELLOARCHITECT" w:hAnsi="HELLOARCHITECT"/>
        </w:rPr>
        <w:t xml:space="preserve">list </w:t>
      </w:r>
      <w:r w:rsidR="002756E4">
        <w:rPr>
          <w:rFonts w:ascii="HELLOARCHITECT" w:hAnsi="HELLOARCHITECT"/>
        </w:rPr>
        <w:t>what they’ve learned about bubbles during STEM camp.</w:t>
      </w:r>
    </w:p>
    <w:p w14:paraId="152EDFA7" w14:textId="15FC0BC4" w:rsidR="003A6928" w:rsidRDefault="003A6928" w:rsidP="003A6928">
      <w:pPr>
        <w:rPr>
          <w:rFonts w:ascii="HELLOARCHITECT" w:hAnsi="HELLOARCHITECT"/>
          <w:b/>
          <w:bCs/>
        </w:rPr>
      </w:pPr>
      <w:r w:rsidRPr="003A6928">
        <w:rPr>
          <w:rFonts w:ascii="HELLOARCHITECT" w:hAnsi="HELLOARCHITECT"/>
          <w:b/>
          <w:bCs/>
        </w:rPr>
        <w:t>Language Objective(s)</w:t>
      </w:r>
      <w:r w:rsidR="000D3D01">
        <w:rPr>
          <w:rFonts w:ascii="HELLOARCHITECT" w:hAnsi="HELLOARCHITECT"/>
          <w:b/>
          <w:bCs/>
        </w:rPr>
        <w:t>:</w:t>
      </w:r>
    </w:p>
    <w:p w14:paraId="17833C06" w14:textId="3126AB5C" w:rsidR="001745BE" w:rsidRPr="000F0AF2" w:rsidRDefault="001745BE" w:rsidP="001745BE">
      <w:pPr>
        <w:pStyle w:val="ListParagraph"/>
        <w:numPr>
          <w:ilvl w:val="0"/>
          <w:numId w:val="9"/>
        </w:numPr>
        <w:rPr>
          <w:rFonts w:ascii="HELLOARCHITECT" w:hAnsi="HELLOARCHITECT"/>
          <w:b/>
          <w:bCs/>
        </w:rPr>
      </w:pPr>
      <w:r>
        <w:rPr>
          <w:rFonts w:ascii="HELLOARCHITECT" w:hAnsi="HELLOARCHITECT"/>
        </w:rPr>
        <w:t>Students will be able to listen to and follow directions regarding dismissal, touching materials, and bubble blowing.</w:t>
      </w:r>
    </w:p>
    <w:p w14:paraId="20A27312" w14:textId="1E2C12AB" w:rsidR="001745BE" w:rsidRPr="000F0AF2" w:rsidRDefault="001745BE" w:rsidP="001745BE">
      <w:pPr>
        <w:pStyle w:val="ListParagraph"/>
        <w:numPr>
          <w:ilvl w:val="0"/>
          <w:numId w:val="9"/>
        </w:numPr>
        <w:rPr>
          <w:rFonts w:ascii="HELLOARCHITECT" w:hAnsi="HELLOARCHITECT"/>
          <w:b/>
          <w:bCs/>
        </w:rPr>
      </w:pPr>
      <w:r>
        <w:rPr>
          <w:rFonts w:ascii="HELLOARCHITECT" w:hAnsi="HELLOARCHITECT"/>
        </w:rPr>
        <w:t>Students will be able to answer questions about bubbles.</w:t>
      </w:r>
    </w:p>
    <w:p w14:paraId="13AAB8E1" w14:textId="2CA02E39" w:rsidR="001745BE" w:rsidRPr="001745BE" w:rsidRDefault="001745BE" w:rsidP="003A6928">
      <w:pPr>
        <w:pStyle w:val="ListParagraph"/>
        <w:numPr>
          <w:ilvl w:val="0"/>
          <w:numId w:val="9"/>
        </w:numPr>
        <w:rPr>
          <w:rFonts w:ascii="HELLOARCHITECT" w:hAnsi="HELLOARCHITECT"/>
          <w:b/>
          <w:bCs/>
        </w:rPr>
      </w:pPr>
      <w:r>
        <w:rPr>
          <w:rFonts w:ascii="HELLOARCHITECT" w:hAnsi="HELLOARCHITECT"/>
        </w:rPr>
        <w:t xml:space="preserve">Students will be able to write (or draw a picture of) a short </w:t>
      </w:r>
      <w:r w:rsidR="007E3AFE">
        <w:rPr>
          <w:rFonts w:ascii="HELLOARCHITECT" w:hAnsi="HELLOARCHITECT"/>
        </w:rPr>
        <w:t>summary of their favorite activity from bubble-ology.</w:t>
      </w:r>
    </w:p>
    <w:p w14:paraId="154995E6" w14:textId="3E8CBCA1" w:rsidR="003A6928" w:rsidRDefault="003A6928" w:rsidP="003A6928">
      <w:pPr>
        <w:rPr>
          <w:rFonts w:ascii="HELLOARCHITECT" w:hAnsi="HELLOARCHITECT"/>
          <w:b/>
          <w:bCs/>
        </w:rPr>
      </w:pPr>
      <w:r w:rsidRPr="003A6928">
        <w:rPr>
          <w:rFonts w:ascii="HELLOARCHITECT" w:hAnsi="HELLOARCHITECT"/>
          <w:b/>
          <w:bCs/>
        </w:rPr>
        <w:t>Academic Language</w:t>
      </w:r>
      <w:r w:rsidR="000D3D01">
        <w:rPr>
          <w:rFonts w:ascii="HELLOARCHITECT" w:hAnsi="HELLOARCHITECT"/>
          <w:b/>
          <w:bCs/>
        </w:rPr>
        <w:t>:</w:t>
      </w:r>
    </w:p>
    <w:p w14:paraId="27C82B84" w14:textId="5D937971" w:rsidR="00EB418A" w:rsidRPr="00A75CD7" w:rsidRDefault="00EB418A" w:rsidP="00EB418A">
      <w:pPr>
        <w:pStyle w:val="ListParagraph"/>
        <w:numPr>
          <w:ilvl w:val="0"/>
          <w:numId w:val="23"/>
        </w:numPr>
        <w:rPr>
          <w:rFonts w:ascii="HELLOARCHITECT" w:hAnsi="HELLOARCHITECT"/>
          <w:b/>
          <w:bCs/>
        </w:rPr>
      </w:pPr>
      <w:r>
        <w:rPr>
          <w:rFonts w:ascii="HELLOARCHITECT" w:hAnsi="HELLOARCHITECT"/>
        </w:rPr>
        <w:t>Bubbles</w:t>
      </w:r>
    </w:p>
    <w:p w14:paraId="7DA6D7F6" w14:textId="47DAD5DE" w:rsidR="00A75CD7" w:rsidRPr="007F5993" w:rsidRDefault="007F5993" w:rsidP="00EB418A">
      <w:pPr>
        <w:pStyle w:val="ListParagraph"/>
        <w:numPr>
          <w:ilvl w:val="0"/>
          <w:numId w:val="23"/>
        </w:numPr>
        <w:rPr>
          <w:rFonts w:ascii="HELLOARCHITECT" w:hAnsi="HELLOARCHITECT"/>
        </w:rPr>
      </w:pPr>
      <w:r w:rsidRPr="007F5993">
        <w:rPr>
          <w:rFonts w:ascii="HELLOARCHITECT" w:hAnsi="HELLOARCHITECT"/>
        </w:rPr>
        <w:t>Bubble wand</w:t>
      </w:r>
    </w:p>
    <w:p w14:paraId="5DCA4304" w14:textId="71B21097" w:rsidR="003A6928" w:rsidRDefault="003A6928" w:rsidP="003A6928">
      <w:pPr>
        <w:rPr>
          <w:rFonts w:ascii="HELLOARCHITECT" w:hAnsi="HELLOARCHITECT"/>
          <w:b/>
          <w:bCs/>
        </w:rPr>
      </w:pPr>
      <w:r w:rsidRPr="003A6928">
        <w:rPr>
          <w:rFonts w:ascii="HELLOARCHITECT" w:hAnsi="HELLOARCHITECT"/>
          <w:b/>
          <w:bCs/>
        </w:rPr>
        <w:t>Materials</w:t>
      </w:r>
      <w:r w:rsidR="000D3D01">
        <w:rPr>
          <w:rFonts w:ascii="HELLOARCHITECT" w:hAnsi="HELLOARCHITECT"/>
          <w:b/>
          <w:bCs/>
        </w:rPr>
        <w:t>:</w:t>
      </w:r>
    </w:p>
    <w:p w14:paraId="573357BB" w14:textId="0DE3F7F2" w:rsidR="000D3D01" w:rsidRPr="002C21AE" w:rsidRDefault="000D3D01" w:rsidP="000D3D01">
      <w:pPr>
        <w:pStyle w:val="ListParagraph"/>
        <w:numPr>
          <w:ilvl w:val="0"/>
          <w:numId w:val="17"/>
        </w:numPr>
        <w:rPr>
          <w:rFonts w:ascii="HELLOARCHITECT" w:hAnsi="HELLOARCHITECT"/>
          <w:b/>
          <w:bCs/>
        </w:rPr>
      </w:pPr>
      <w:r>
        <w:rPr>
          <w:rFonts w:ascii="HELLOARCHITECT" w:hAnsi="HELLOARCHITECT"/>
        </w:rPr>
        <w:t>Kiddie pool</w:t>
      </w:r>
    </w:p>
    <w:p w14:paraId="7DABA486" w14:textId="1764B87B" w:rsidR="002C21AE" w:rsidRPr="000D3D01" w:rsidRDefault="002C21AE" w:rsidP="000D3D01">
      <w:pPr>
        <w:pStyle w:val="ListParagraph"/>
        <w:numPr>
          <w:ilvl w:val="0"/>
          <w:numId w:val="17"/>
        </w:numPr>
        <w:rPr>
          <w:rFonts w:ascii="HELLOARCHITECT" w:hAnsi="HELLOARCHITECT"/>
          <w:b/>
          <w:bCs/>
        </w:rPr>
      </w:pPr>
      <w:r>
        <w:rPr>
          <w:rFonts w:ascii="HELLOARCHITECT" w:hAnsi="HELLOARCHITECT"/>
        </w:rPr>
        <w:t>Hula hoop</w:t>
      </w:r>
    </w:p>
    <w:p w14:paraId="3B0AD7F5" w14:textId="2B157A4F" w:rsidR="000D3D01" w:rsidRPr="000D3D01" w:rsidRDefault="000D3D01" w:rsidP="000D3D01">
      <w:pPr>
        <w:pStyle w:val="ListParagraph"/>
        <w:numPr>
          <w:ilvl w:val="0"/>
          <w:numId w:val="17"/>
        </w:numPr>
        <w:rPr>
          <w:rFonts w:ascii="HELLOARCHITECT" w:hAnsi="HELLOARCHITECT"/>
          <w:b/>
          <w:bCs/>
        </w:rPr>
      </w:pPr>
      <w:r>
        <w:rPr>
          <w:rFonts w:ascii="HELLOARCHITECT" w:hAnsi="HELLOARCHITECT"/>
        </w:rPr>
        <w:t>Goggles</w:t>
      </w:r>
    </w:p>
    <w:p w14:paraId="72020130" w14:textId="35773189" w:rsidR="000D3D01" w:rsidRPr="000D3D01" w:rsidRDefault="000D3D01" w:rsidP="000D3D01">
      <w:pPr>
        <w:pStyle w:val="ListParagraph"/>
        <w:numPr>
          <w:ilvl w:val="0"/>
          <w:numId w:val="17"/>
        </w:numPr>
        <w:rPr>
          <w:rFonts w:ascii="HELLOARCHITECT" w:hAnsi="HELLOARCHITECT"/>
          <w:b/>
          <w:bCs/>
        </w:rPr>
      </w:pPr>
      <w:r>
        <w:rPr>
          <w:rFonts w:ascii="HELLOARCHITECT" w:hAnsi="HELLOARCHITECT"/>
        </w:rPr>
        <w:t>Stepping stool</w:t>
      </w:r>
    </w:p>
    <w:p w14:paraId="21281A37" w14:textId="1BEF8066" w:rsidR="000D3D01" w:rsidRPr="000D3D01" w:rsidRDefault="000D3D01" w:rsidP="000D3D01">
      <w:pPr>
        <w:pStyle w:val="ListParagraph"/>
        <w:numPr>
          <w:ilvl w:val="0"/>
          <w:numId w:val="17"/>
        </w:numPr>
        <w:rPr>
          <w:rFonts w:ascii="HELLOARCHITECT" w:hAnsi="HELLOARCHITECT"/>
          <w:b/>
          <w:bCs/>
        </w:rPr>
      </w:pPr>
      <w:r>
        <w:rPr>
          <w:rFonts w:ascii="HELLOARCHITECT" w:hAnsi="HELLOARCHITECT"/>
        </w:rPr>
        <w:t>Bath towels</w:t>
      </w:r>
    </w:p>
    <w:p w14:paraId="5B8FE6F7" w14:textId="77777777" w:rsidR="000D3D01" w:rsidRPr="000D3D01" w:rsidRDefault="000D3D01" w:rsidP="000D3D01">
      <w:pPr>
        <w:pStyle w:val="ListParagraph"/>
        <w:numPr>
          <w:ilvl w:val="0"/>
          <w:numId w:val="17"/>
        </w:numPr>
        <w:rPr>
          <w:rFonts w:ascii="HELLOARCHITECT" w:hAnsi="HELLOARCHITECT"/>
          <w:b/>
          <w:bCs/>
        </w:rPr>
      </w:pPr>
      <w:r>
        <w:rPr>
          <w:rFonts w:ascii="HELLOARCHITECT" w:hAnsi="HELLOARCHITECT"/>
        </w:rPr>
        <w:t>Water</w:t>
      </w:r>
    </w:p>
    <w:p w14:paraId="3A9C8053" w14:textId="77777777" w:rsidR="000D3D01" w:rsidRPr="000D3D01" w:rsidRDefault="000D3D01" w:rsidP="000D3D01">
      <w:pPr>
        <w:pStyle w:val="ListParagraph"/>
        <w:numPr>
          <w:ilvl w:val="0"/>
          <w:numId w:val="17"/>
        </w:numPr>
        <w:rPr>
          <w:rFonts w:ascii="HELLOARCHITECT" w:hAnsi="HELLOARCHITECT"/>
          <w:b/>
          <w:bCs/>
        </w:rPr>
      </w:pPr>
      <w:r>
        <w:rPr>
          <w:rFonts w:ascii="HELLOARCHITECT" w:hAnsi="HELLOARCHITECT"/>
        </w:rPr>
        <w:t>Dish soap</w:t>
      </w:r>
    </w:p>
    <w:p w14:paraId="4E1D77F6" w14:textId="2C6DBF54" w:rsidR="000D3D01" w:rsidRPr="000D3D01" w:rsidRDefault="000D3D01" w:rsidP="000D3D01">
      <w:pPr>
        <w:pStyle w:val="ListParagraph"/>
        <w:numPr>
          <w:ilvl w:val="0"/>
          <w:numId w:val="17"/>
        </w:numPr>
        <w:rPr>
          <w:rFonts w:ascii="HELLOARCHITECT" w:hAnsi="HELLOARCHITECT"/>
          <w:b/>
          <w:bCs/>
        </w:rPr>
      </w:pPr>
      <w:r>
        <w:rPr>
          <w:rFonts w:ascii="HELLOARCHITECT" w:hAnsi="HELLOARCHITECT"/>
        </w:rPr>
        <w:t>Glycerin</w:t>
      </w:r>
    </w:p>
    <w:p w14:paraId="68CE3275" w14:textId="171E2C28" w:rsidR="00C7387D" w:rsidRPr="00C637DB" w:rsidRDefault="000D3D01" w:rsidP="003A6928">
      <w:pPr>
        <w:pStyle w:val="ListParagraph"/>
        <w:numPr>
          <w:ilvl w:val="0"/>
          <w:numId w:val="17"/>
        </w:numPr>
        <w:rPr>
          <w:rFonts w:ascii="HELLOARCHITECT" w:hAnsi="HELLOARCHITECT"/>
          <w:b/>
          <w:bCs/>
        </w:rPr>
      </w:pPr>
      <w:r>
        <w:rPr>
          <w:rFonts w:ascii="HELLOARCHITECT" w:hAnsi="HELLOARCHITECT"/>
        </w:rPr>
        <w:t xml:space="preserve">Bubble journals and pencils </w:t>
      </w:r>
      <w:r>
        <w:rPr>
          <w:rFonts w:ascii="Times New Roman" w:hAnsi="Times New Roman" w:cs="Times New Roman"/>
        </w:rPr>
        <w:t>–</w:t>
      </w:r>
      <w:r>
        <w:rPr>
          <w:rFonts w:ascii="HELLOARCHITECT" w:hAnsi="HELLOARCHITECT"/>
        </w:rPr>
        <w:t xml:space="preserve"> one per student</w:t>
      </w:r>
    </w:p>
    <w:p w14:paraId="76EC472A" w14:textId="77777777" w:rsidR="00C637DB" w:rsidRDefault="00C637DB" w:rsidP="00ED42FA">
      <w:pPr>
        <w:contextualSpacing/>
        <w:rPr>
          <w:rFonts w:ascii="HELLOARCHITECT" w:hAnsi="HELLOARCHITECT"/>
          <w:b/>
          <w:bCs/>
        </w:rPr>
      </w:pPr>
    </w:p>
    <w:p w14:paraId="17DDF6DB" w14:textId="77777777" w:rsidR="00C637DB" w:rsidRDefault="00C637DB" w:rsidP="00ED42FA">
      <w:pPr>
        <w:contextualSpacing/>
        <w:rPr>
          <w:rFonts w:ascii="HELLOARCHITECT" w:hAnsi="HELLOARCHITECT"/>
          <w:b/>
          <w:bCs/>
        </w:rPr>
      </w:pPr>
    </w:p>
    <w:p w14:paraId="1EC339C2" w14:textId="61731AF4" w:rsidR="00ED42FA" w:rsidRPr="005E699A" w:rsidRDefault="00ED42FA" w:rsidP="00ED42FA">
      <w:pPr>
        <w:contextualSpacing/>
        <w:rPr>
          <w:rFonts w:ascii="HELLOARCHITECT" w:hAnsi="HELLOARCHITECT"/>
          <w:b/>
          <w:bCs/>
        </w:rPr>
      </w:pPr>
      <w:r w:rsidRPr="005E699A">
        <w:rPr>
          <w:rFonts w:ascii="HELLOARCHITECT" w:hAnsi="HELLOARCHITECT"/>
          <w:b/>
          <w:bCs/>
        </w:rPr>
        <w:t>Bubble Solution Recipe:</w:t>
      </w:r>
    </w:p>
    <w:p w14:paraId="428B812C" w14:textId="77777777" w:rsidR="00ED42FA" w:rsidRDefault="00ED42FA" w:rsidP="00ED42FA">
      <w:pPr>
        <w:pStyle w:val="ListParagraph"/>
        <w:numPr>
          <w:ilvl w:val="0"/>
          <w:numId w:val="6"/>
        </w:numPr>
        <w:rPr>
          <w:rFonts w:ascii="HELLOARCHITECT" w:hAnsi="HELLOARCHITECT"/>
        </w:rPr>
      </w:pPr>
      <w:r>
        <w:rPr>
          <w:rFonts w:ascii="HELLOARCHITECT" w:hAnsi="HELLOARCHITECT"/>
        </w:rPr>
        <w:t>½ cup dish soap</w:t>
      </w:r>
    </w:p>
    <w:p w14:paraId="7CE74993" w14:textId="77777777" w:rsidR="00ED42FA" w:rsidRDefault="00ED42FA" w:rsidP="00ED42FA">
      <w:pPr>
        <w:pStyle w:val="ListParagraph"/>
        <w:numPr>
          <w:ilvl w:val="0"/>
          <w:numId w:val="6"/>
        </w:numPr>
        <w:rPr>
          <w:rFonts w:ascii="HELLOARCHITECT" w:hAnsi="HELLOARCHITECT"/>
        </w:rPr>
      </w:pPr>
      <w:r>
        <w:rPr>
          <w:rFonts w:ascii="HELLOARCHITECT" w:hAnsi="HELLOARCHITECT"/>
        </w:rPr>
        <w:t>25-30 drops of glycerin</w:t>
      </w:r>
    </w:p>
    <w:p w14:paraId="4FFE8F60" w14:textId="77777777" w:rsidR="00ED42FA" w:rsidRPr="005E699A" w:rsidRDefault="00ED42FA" w:rsidP="00ED42FA">
      <w:pPr>
        <w:pStyle w:val="ListParagraph"/>
        <w:numPr>
          <w:ilvl w:val="0"/>
          <w:numId w:val="6"/>
        </w:numPr>
        <w:rPr>
          <w:rFonts w:ascii="HELLOARCHITECT" w:hAnsi="HELLOARCHITECT"/>
        </w:rPr>
      </w:pPr>
      <w:r>
        <w:rPr>
          <w:rFonts w:ascii="HELLOARCHITECT" w:hAnsi="HELLOARCHITECT"/>
        </w:rPr>
        <w:t>½ gallon of water</w:t>
      </w:r>
    </w:p>
    <w:p w14:paraId="6CF9F60B" w14:textId="04A42B4B" w:rsidR="00C52BF0" w:rsidRPr="00C637DB" w:rsidRDefault="00C637DB" w:rsidP="003A6928">
      <w:pPr>
        <w:rPr>
          <w:rFonts w:ascii="HELLOARCHITECT" w:hAnsi="HELLOARCHITECT"/>
        </w:rPr>
      </w:pPr>
      <w:r w:rsidRPr="00C637DB">
        <w:rPr>
          <w:rFonts w:ascii="HELLOARCHITECT" w:hAnsi="HELLOARCHITECT"/>
        </w:rPr>
        <w:t>Fill buckets with solution and pour into pool until full.</w:t>
      </w:r>
    </w:p>
    <w:p w14:paraId="706FA33C" w14:textId="77777777" w:rsidR="00C637DB" w:rsidRDefault="00C637DB" w:rsidP="002C21AE">
      <w:pPr>
        <w:rPr>
          <w:rFonts w:ascii="HELLOARCHITECT" w:hAnsi="HELLOARCHITECT"/>
          <w:b/>
          <w:bCs/>
        </w:rPr>
      </w:pPr>
    </w:p>
    <w:p w14:paraId="1DC59C7D" w14:textId="291D9F29" w:rsidR="002C21AE" w:rsidRDefault="002C21AE" w:rsidP="002C21AE">
      <w:pPr>
        <w:rPr>
          <w:rFonts w:ascii="HELLOARCHITECT" w:hAnsi="HELLOARCHITECT"/>
          <w:b/>
          <w:bCs/>
        </w:rPr>
      </w:pPr>
      <w:r>
        <w:rPr>
          <w:rFonts w:ascii="HELLOARCHITECT" w:hAnsi="HELLOARCHITECT"/>
          <w:b/>
          <w:bCs/>
        </w:rPr>
        <w:t>Set Up:</w:t>
      </w:r>
    </w:p>
    <w:p w14:paraId="69F85A59" w14:textId="6C7E0E5C" w:rsidR="002C21AE" w:rsidRDefault="002C21AE" w:rsidP="002C21AE">
      <w:pPr>
        <w:pStyle w:val="ListParagraph"/>
        <w:numPr>
          <w:ilvl w:val="0"/>
          <w:numId w:val="19"/>
        </w:numPr>
        <w:rPr>
          <w:rFonts w:ascii="HELLOARCHITECT" w:hAnsi="HELLOARCHITECT"/>
        </w:rPr>
      </w:pPr>
      <w:r>
        <w:rPr>
          <w:rFonts w:ascii="HELLOARCHITECT" w:hAnsi="HELLOARCHITECT"/>
        </w:rPr>
        <w:t>Outside</w:t>
      </w:r>
    </w:p>
    <w:p w14:paraId="3AF9C639" w14:textId="42FB2A1D" w:rsidR="002C21AE" w:rsidRDefault="002C21AE" w:rsidP="002C21AE">
      <w:pPr>
        <w:pStyle w:val="ListParagraph"/>
        <w:numPr>
          <w:ilvl w:val="0"/>
          <w:numId w:val="19"/>
        </w:numPr>
        <w:rPr>
          <w:rFonts w:ascii="HELLOARCHITECT" w:hAnsi="HELLOARCHITECT"/>
        </w:rPr>
      </w:pPr>
      <w:r>
        <w:rPr>
          <w:rFonts w:ascii="HELLOARCHITECT" w:hAnsi="HELLOARCHITECT"/>
        </w:rPr>
        <w:t>Kiddie pool with bubble solution</w:t>
      </w:r>
      <w:r w:rsidR="00BE170A">
        <w:rPr>
          <w:rFonts w:ascii="HELLOARCHITECT" w:hAnsi="HELLOARCHITECT"/>
        </w:rPr>
        <w:t>, stepping stool on submerged bath towel</w:t>
      </w:r>
    </w:p>
    <w:p w14:paraId="388B7C9E" w14:textId="5DFFD3E3" w:rsidR="00BE170A" w:rsidRDefault="00BE170A" w:rsidP="002C21AE">
      <w:pPr>
        <w:pStyle w:val="ListParagraph"/>
        <w:numPr>
          <w:ilvl w:val="0"/>
          <w:numId w:val="19"/>
        </w:numPr>
        <w:rPr>
          <w:rFonts w:ascii="HELLOARCHITECT" w:hAnsi="HELLOARCHITECT"/>
        </w:rPr>
      </w:pPr>
      <w:r>
        <w:rPr>
          <w:rFonts w:ascii="HELLOARCHITECT" w:hAnsi="HELLOARCHITECT"/>
        </w:rPr>
        <w:t>Bath towels plac</w:t>
      </w:r>
      <w:r w:rsidR="00776C71">
        <w:rPr>
          <w:rFonts w:ascii="HELLOARCHITECT" w:hAnsi="HELLOARCHITECT"/>
        </w:rPr>
        <w:t>ed around pool</w:t>
      </w:r>
    </w:p>
    <w:p w14:paraId="3A70A021" w14:textId="3236F7F1" w:rsidR="00D47B38" w:rsidRDefault="00D47B38" w:rsidP="00D47B38">
      <w:pPr>
        <w:rPr>
          <w:rFonts w:ascii="HELLOARCHITECT" w:hAnsi="HELLOARCHITECT"/>
        </w:rPr>
      </w:pPr>
    </w:p>
    <w:p w14:paraId="01D2AD26" w14:textId="76DED382" w:rsidR="00D47B38" w:rsidRDefault="00D046CD" w:rsidP="00D47B38">
      <w:pPr>
        <w:rPr>
          <w:rFonts w:ascii="HELLOARCHITECT" w:hAnsi="HELLOARCHITECT"/>
        </w:rPr>
      </w:pPr>
      <w:r>
        <w:rPr>
          <w:rFonts w:ascii="HELLOARCHITECT" w:hAnsi="HELLOARCHITECT"/>
          <w:b/>
          <w:bCs/>
        </w:rPr>
        <w:t xml:space="preserve">Guided Instruction (We do it): </w:t>
      </w:r>
      <w:r>
        <w:rPr>
          <w:rFonts w:ascii="HELLOARCHITECT" w:hAnsi="HELLOARCHITECT"/>
        </w:rPr>
        <w:t>Group discussion</w:t>
      </w:r>
      <w:r w:rsidR="0033480A">
        <w:rPr>
          <w:rFonts w:ascii="HELLOARCHITECT" w:hAnsi="HELLOARCHITECT"/>
        </w:rPr>
        <w:t xml:space="preserve">. </w:t>
      </w:r>
      <w:r>
        <w:rPr>
          <w:rFonts w:ascii="HELLOARCHITECT" w:hAnsi="HELLOARCHITECT"/>
        </w:rPr>
        <w:t>Review days one, two, and three</w:t>
      </w:r>
      <w:r w:rsidR="00E72A23">
        <w:rPr>
          <w:rFonts w:ascii="HELLOARCHITECT" w:hAnsi="HELLOARCHITECT"/>
        </w:rPr>
        <w:t>.</w:t>
      </w:r>
    </w:p>
    <w:p w14:paraId="5D651ED5" w14:textId="4AFB523B" w:rsidR="00E72A23" w:rsidRDefault="00E72A23" w:rsidP="00D47B38">
      <w:pPr>
        <w:rPr>
          <w:rFonts w:ascii="HELLOARCHITECT" w:hAnsi="HELLOARCHITECT"/>
        </w:rPr>
      </w:pPr>
      <w:r>
        <w:rPr>
          <w:rFonts w:ascii="HELLOARCHITECT" w:hAnsi="HELLOARCHITECT"/>
        </w:rPr>
        <w:t>What did we do this week? Can bubbles be different shapes? What can we use to blow bubbles?</w:t>
      </w:r>
      <w:r w:rsidR="001745BE">
        <w:rPr>
          <w:rFonts w:ascii="HELLOARCHITECT" w:hAnsi="HELLOARCHITECT"/>
        </w:rPr>
        <w:t xml:space="preserve"> Who remembers what the word “diameter” means? What was your favorite thing we did this week?</w:t>
      </w:r>
    </w:p>
    <w:p w14:paraId="268E85D7" w14:textId="44B14BDE" w:rsidR="00715000" w:rsidRDefault="00715000" w:rsidP="00D47B38">
      <w:pPr>
        <w:rPr>
          <w:rFonts w:ascii="HELLOARCHITECT" w:hAnsi="HELLOARCHITECT"/>
        </w:rPr>
      </w:pPr>
    </w:p>
    <w:p w14:paraId="60B8576B" w14:textId="3B776E5D" w:rsidR="00715000" w:rsidRDefault="00715000" w:rsidP="00D47B38">
      <w:pPr>
        <w:rPr>
          <w:rFonts w:ascii="HELLOARCHITECT" w:hAnsi="HELLOARCHITECT"/>
        </w:rPr>
      </w:pPr>
      <w:r>
        <w:rPr>
          <w:rFonts w:ascii="HELLOARCHITECT" w:hAnsi="HELLOARCHITECT"/>
          <w:b/>
          <w:bCs/>
        </w:rPr>
        <w:t xml:space="preserve">Focused Instruction (I do it): </w:t>
      </w:r>
      <w:r>
        <w:rPr>
          <w:rFonts w:ascii="HELLOARCHITECT" w:hAnsi="HELLOARCHITECT"/>
        </w:rPr>
        <w:t>Introduce pool bubbles and discuss rules/safety.</w:t>
      </w:r>
    </w:p>
    <w:p w14:paraId="7D88D05B" w14:textId="4E3D572E" w:rsidR="00E72A23" w:rsidRDefault="00715000" w:rsidP="00D47B38">
      <w:pPr>
        <w:rPr>
          <w:rFonts w:ascii="HELLOARCHITECT" w:hAnsi="HELLOARCHITECT"/>
        </w:rPr>
      </w:pPr>
      <w:r>
        <w:rPr>
          <w:rFonts w:ascii="HELLOARCHITECT" w:hAnsi="HELLOARCHITECT"/>
        </w:rPr>
        <w:t>“</w:t>
      </w:r>
      <w:r w:rsidR="00843BB0">
        <w:rPr>
          <w:rFonts w:ascii="HELLOARCHITECT" w:hAnsi="HELLOARCHITECT"/>
        </w:rPr>
        <w:t xml:space="preserve">Today we’re going to be doing something fun that has to do with making a REALLY BIG bubble! Can you guess what we’re doing? We’re finally going to do what you have been asking about all </w:t>
      </w:r>
      <w:proofErr w:type="gramStart"/>
      <w:r w:rsidR="00843BB0">
        <w:rPr>
          <w:rFonts w:ascii="HELLOARCHITECT" w:hAnsi="HELLOARCHITECT"/>
        </w:rPr>
        <w:t>week</w:t>
      </w:r>
      <w:proofErr w:type="gramEnd"/>
      <w:r w:rsidR="00843BB0">
        <w:rPr>
          <w:rFonts w:ascii="HELLOARCHITECT" w:hAnsi="HELLOARCHITECT"/>
        </w:rPr>
        <w:t xml:space="preserve">! I am going to put YOU inside a bubble! </w:t>
      </w:r>
      <w:r w:rsidR="004404C6">
        <w:rPr>
          <w:rFonts w:ascii="HELLOARCHITECT" w:hAnsi="HELLOARCHITECT"/>
        </w:rPr>
        <w:t xml:space="preserve">Are you excited?! I know I am! </w:t>
      </w:r>
    </w:p>
    <w:p w14:paraId="22465A27" w14:textId="7FFD46DB" w:rsidR="004404C6" w:rsidRDefault="004404C6" w:rsidP="00D47B38">
      <w:pPr>
        <w:rPr>
          <w:rFonts w:ascii="HELLOARCHITECT" w:hAnsi="HELLOARCHITECT"/>
        </w:rPr>
      </w:pPr>
    </w:p>
    <w:p w14:paraId="329444B5" w14:textId="54D82D75" w:rsidR="004404C6" w:rsidRDefault="004404C6" w:rsidP="00D47B38">
      <w:pPr>
        <w:rPr>
          <w:rFonts w:ascii="HELLOARCHITECT" w:hAnsi="HELLOARCHITECT"/>
        </w:rPr>
      </w:pPr>
      <w:r>
        <w:rPr>
          <w:rFonts w:ascii="HELLOARCHITECT" w:hAnsi="HELLOARCHITECT"/>
        </w:rPr>
        <w:t>Before we do that, though, we need to talk about safety. It is super important that we follow all the rules and that we’re really saf</w:t>
      </w:r>
      <w:r w:rsidR="00966841">
        <w:rPr>
          <w:rFonts w:ascii="HELLOARCHITECT" w:hAnsi="HELLOARCHITECT"/>
        </w:rPr>
        <w:t>e. Bubbles can be very slippery, so we need to be careful. I don’t want anyone to slip and fall. When you get in the pool</w:t>
      </w:r>
      <w:r w:rsidR="00857048">
        <w:rPr>
          <w:rFonts w:ascii="HELLOARCHITECT" w:hAnsi="HELLOARCHITECT"/>
        </w:rPr>
        <w:t xml:space="preserve">, have your goggles already on. Step in really slowly so that you don’t slip. When you are getting out, </w:t>
      </w:r>
      <w:r w:rsidR="00286417">
        <w:rPr>
          <w:rFonts w:ascii="HELLOARCHITECT" w:hAnsi="HELLOARCHITECT"/>
        </w:rPr>
        <w:t>hold onto a teacher’s hand and step slowly onto the towel</w:t>
      </w:r>
      <w:r w:rsidR="00622516">
        <w:rPr>
          <w:rFonts w:ascii="HELLOARCHITECT" w:hAnsi="HELLOARCHITECT"/>
        </w:rPr>
        <w:t xml:space="preserve">s so that we can get all the soap and water off of your shoes. Let’s have fun today! </w:t>
      </w:r>
    </w:p>
    <w:p w14:paraId="0454CA1C" w14:textId="43DA372A" w:rsidR="00C416C6" w:rsidRDefault="00C416C6" w:rsidP="00D47B38">
      <w:pPr>
        <w:rPr>
          <w:rFonts w:ascii="HELLOARCHITECT" w:hAnsi="HELLOARCHITECT"/>
        </w:rPr>
      </w:pPr>
    </w:p>
    <w:p w14:paraId="2583196E" w14:textId="6DEE82D1" w:rsidR="00C416C6" w:rsidRDefault="00E21C00" w:rsidP="00D47B38">
      <w:pPr>
        <w:rPr>
          <w:rFonts w:ascii="HELLOARCHITECT" w:hAnsi="HELLOARCHITECT"/>
        </w:rPr>
      </w:pPr>
      <w:r>
        <w:rPr>
          <w:rFonts w:ascii="HELLOARCHITECT" w:hAnsi="HELLOARCHITECT"/>
          <w:b/>
          <w:bCs/>
        </w:rPr>
        <w:t>Guided Instruction (We do it</w:t>
      </w:r>
      <w:r w:rsidR="002818FA">
        <w:rPr>
          <w:rFonts w:ascii="HELLOARCHITECT" w:hAnsi="HELLOARCHITECT"/>
          <w:b/>
          <w:bCs/>
        </w:rPr>
        <w:t xml:space="preserve">): </w:t>
      </w:r>
      <w:r w:rsidR="002818FA">
        <w:rPr>
          <w:rFonts w:ascii="HELLOARCHITECT" w:hAnsi="HELLOARCHITECT"/>
        </w:rPr>
        <w:t xml:space="preserve">It’s pool bubble time! </w:t>
      </w:r>
    </w:p>
    <w:p w14:paraId="41D71EB0" w14:textId="57FB4D9E" w:rsidR="00AD4CB2" w:rsidRPr="00AD4CB2" w:rsidRDefault="00AD4CB2" w:rsidP="00AD4CB2">
      <w:pPr>
        <w:pStyle w:val="ListParagraph"/>
        <w:numPr>
          <w:ilvl w:val="0"/>
          <w:numId w:val="20"/>
        </w:numPr>
        <w:rPr>
          <w:rFonts w:ascii="HELLOARCHITECT" w:hAnsi="HELLOARCHITECT"/>
        </w:rPr>
      </w:pPr>
      <w:r>
        <w:rPr>
          <w:rFonts w:ascii="HELLOARCHITECT" w:hAnsi="HELLOARCHITECT"/>
        </w:rPr>
        <w:t>S</w:t>
      </w:r>
      <w:r w:rsidRPr="00AD4CB2">
        <w:rPr>
          <w:rFonts w:ascii="HELLOARCHITECT" w:hAnsi="HELLOARCHITECT"/>
        </w:rPr>
        <w:t>hake/</w:t>
      </w:r>
      <w:r>
        <w:rPr>
          <w:rFonts w:ascii="HELLOARCHITECT" w:hAnsi="HELLOARCHITECT"/>
        </w:rPr>
        <w:t>W</w:t>
      </w:r>
      <w:r w:rsidRPr="00AD4CB2">
        <w:rPr>
          <w:rFonts w:ascii="HELLOARCHITECT" w:hAnsi="HELLOARCHITECT"/>
        </w:rPr>
        <w:t xml:space="preserve">ork hula hoop in pool </w:t>
      </w:r>
      <w:r>
        <w:rPr>
          <w:rFonts w:ascii="HELLOARCHITECT" w:hAnsi="HELLOARCHITECT"/>
        </w:rPr>
        <w:t xml:space="preserve">with bubble solution </w:t>
      </w:r>
      <w:r w:rsidRPr="00AD4CB2">
        <w:rPr>
          <w:rFonts w:ascii="HELLOARCHITECT" w:hAnsi="HELLOARCHITECT"/>
        </w:rPr>
        <w:t>prior to activity to make suds</w:t>
      </w:r>
    </w:p>
    <w:p w14:paraId="721D8169" w14:textId="1F51DAA0" w:rsidR="00145ADF" w:rsidRDefault="00145ADF" w:rsidP="00145ADF">
      <w:pPr>
        <w:pStyle w:val="ListParagraph"/>
        <w:numPr>
          <w:ilvl w:val="0"/>
          <w:numId w:val="20"/>
        </w:numPr>
        <w:rPr>
          <w:rFonts w:ascii="HELLOARCHITECT" w:hAnsi="HELLOARCHITECT"/>
        </w:rPr>
      </w:pPr>
      <w:r>
        <w:rPr>
          <w:rFonts w:ascii="HELLOARCHITECT" w:hAnsi="HELLOARCHITECT"/>
        </w:rPr>
        <w:t>Student</w:t>
      </w:r>
      <w:r w:rsidR="00D346E9">
        <w:rPr>
          <w:rFonts w:ascii="HELLOARCHITECT" w:hAnsi="HELLOARCHITECT"/>
        </w:rPr>
        <w:t xml:space="preserve"> (</w:t>
      </w:r>
      <w:r w:rsidR="00D346E9" w:rsidRPr="00D346E9">
        <w:rPr>
          <w:rFonts w:ascii="HELLOARCHITECT" w:hAnsi="HELLOARCHITECT"/>
          <w:b/>
          <w:bCs/>
        </w:rPr>
        <w:t>wearing goggles</w:t>
      </w:r>
      <w:r w:rsidR="00D346E9">
        <w:rPr>
          <w:rFonts w:ascii="HELLOARCHITECT" w:hAnsi="HELLOARCHITECT"/>
        </w:rPr>
        <w:t>)</w:t>
      </w:r>
      <w:r>
        <w:rPr>
          <w:rFonts w:ascii="HELLOARCHITECT" w:hAnsi="HELLOARCHITECT"/>
        </w:rPr>
        <w:t xml:space="preserve"> steps into pool on stool</w:t>
      </w:r>
    </w:p>
    <w:p w14:paraId="4FA31E4A" w14:textId="2D7EE796" w:rsidR="00145ADF" w:rsidRDefault="00145ADF" w:rsidP="00145ADF">
      <w:pPr>
        <w:pStyle w:val="ListParagraph"/>
        <w:numPr>
          <w:ilvl w:val="0"/>
          <w:numId w:val="20"/>
        </w:numPr>
        <w:rPr>
          <w:rFonts w:ascii="HELLOARCHITECT" w:hAnsi="HELLOARCHITECT"/>
        </w:rPr>
      </w:pPr>
      <w:r>
        <w:rPr>
          <w:rFonts w:ascii="HELLOARCHITECT" w:hAnsi="HELLOARCHITECT"/>
        </w:rPr>
        <w:t>Two teachers on either side of the hoop</w:t>
      </w:r>
    </w:p>
    <w:p w14:paraId="78874386" w14:textId="34226718" w:rsidR="00145ADF" w:rsidRDefault="00145ADF" w:rsidP="00145ADF">
      <w:pPr>
        <w:pStyle w:val="ListParagraph"/>
        <w:numPr>
          <w:ilvl w:val="0"/>
          <w:numId w:val="20"/>
        </w:numPr>
        <w:rPr>
          <w:rFonts w:ascii="HELLOARCHITECT" w:hAnsi="HELLOARCHITECT"/>
        </w:rPr>
      </w:pPr>
      <w:r>
        <w:rPr>
          <w:rFonts w:ascii="HELLOARCHITECT" w:hAnsi="HELLOARCHITECT"/>
        </w:rPr>
        <w:t xml:space="preserve">Teachers </w:t>
      </w:r>
      <w:r w:rsidR="00751861">
        <w:rPr>
          <w:rFonts w:ascii="HELLOARCHITECT" w:hAnsi="HELLOARCHITECT"/>
        </w:rPr>
        <w:t xml:space="preserve">pinch top of hula hoop with </w:t>
      </w:r>
      <w:r w:rsidR="004C3899">
        <w:rPr>
          <w:rFonts w:ascii="HELLOARCHITECT" w:hAnsi="HELLOARCHITECT"/>
        </w:rPr>
        <w:t>fingertips</w:t>
      </w:r>
      <w:r w:rsidR="00751861">
        <w:rPr>
          <w:rFonts w:ascii="HELLOARCHITECT" w:hAnsi="HELLOARCHITECT"/>
        </w:rPr>
        <w:t xml:space="preserve"> so as not to pop the bubble</w:t>
      </w:r>
    </w:p>
    <w:p w14:paraId="741FE4A6" w14:textId="11742D6E" w:rsidR="00751861" w:rsidRDefault="00751861" w:rsidP="00145ADF">
      <w:pPr>
        <w:pStyle w:val="ListParagraph"/>
        <w:numPr>
          <w:ilvl w:val="0"/>
          <w:numId w:val="20"/>
        </w:numPr>
        <w:rPr>
          <w:rFonts w:ascii="HELLOARCHITECT" w:hAnsi="HELLOARCHITECT"/>
        </w:rPr>
      </w:pPr>
      <w:r>
        <w:rPr>
          <w:rFonts w:ascii="HELLOARCHITECT" w:hAnsi="HELLOARCHITECT"/>
        </w:rPr>
        <w:t>Teachers count down “3, 2, 1!” and quickly lift hula hoop over child simultaneously</w:t>
      </w:r>
    </w:p>
    <w:p w14:paraId="30FF8CA2" w14:textId="119838D1" w:rsidR="00D346E9" w:rsidRDefault="00D346E9" w:rsidP="00145ADF">
      <w:pPr>
        <w:pStyle w:val="ListParagraph"/>
        <w:numPr>
          <w:ilvl w:val="0"/>
          <w:numId w:val="20"/>
        </w:numPr>
        <w:rPr>
          <w:rFonts w:ascii="HELLOARCHITECT" w:hAnsi="HELLOARCHITECT"/>
        </w:rPr>
      </w:pPr>
      <w:r>
        <w:rPr>
          <w:rFonts w:ascii="HELLOARCHITECT" w:hAnsi="HELLOARCHITECT"/>
        </w:rPr>
        <w:t xml:space="preserve">Student steps out of pool on towel </w:t>
      </w:r>
    </w:p>
    <w:p w14:paraId="3DAD4B6B" w14:textId="223CE17A" w:rsidR="001C227E" w:rsidRDefault="00AD4CB2" w:rsidP="00D47B38">
      <w:pPr>
        <w:rPr>
          <w:rFonts w:ascii="HELLOARCHITECT" w:hAnsi="HELLOARCHITECT"/>
        </w:rPr>
      </w:pPr>
      <w:r>
        <w:rPr>
          <w:rFonts w:ascii="HELLOARCHITECT" w:hAnsi="HELLOARCHITECT"/>
        </w:rPr>
        <w:t>Get through each child once before give second turns.</w:t>
      </w:r>
    </w:p>
    <w:p w14:paraId="14A2C563" w14:textId="437B260E" w:rsidR="00D346E9" w:rsidRDefault="00D346E9" w:rsidP="00D47B38">
      <w:pPr>
        <w:rPr>
          <w:rFonts w:ascii="HELLOARCHITECT" w:hAnsi="HELLOARCHITECT"/>
        </w:rPr>
      </w:pPr>
    </w:p>
    <w:p w14:paraId="4765423B" w14:textId="1A20E9D0" w:rsidR="00D346E9" w:rsidRDefault="00D346E9" w:rsidP="00D47B38">
      <w:pPr>
        <w:rPr>
          <w:rFonts w:ascii="HELLOARCHITECT" w:hAnsi="HELLOARCHITECT"/>
        </w:rPr>
      </w:pPr>
      <w:r>
        <w:rPr>
          <w:rFonts w:ascii="HELLOARCHITECT" w:hAnsi="HELLOARCHITECT"/>
          <w:b/>
          <w:bCs/>
        </w:rPr>
        <w:t xml:space="preserve">Collaborative Learning (You do it together): </w:t>
      </w:r>
    </w:p>
    <w:p w14:paraId="7BB6927F" w14:textId="0573F22B" w:rsidR="00D346E9" w:rsidRDefault="00F9586E" w:rsidP="00D47B38">
      <w:pPr>
        <w:rPr>
          <w:rFonts w:ascii="HELLOARCHITECT" w:hAnsi="HELLOARCHITECT"/>
        </w:rPr>
      </w:pPr>
      <w:r>
        <w:rPr>
          <w:rFonts w:ascii="HELLOARCHITECT" w:hAnsi="HELLOARCHITECT"/>
        </w:rPr>
        <w:t>While the students wait for their turn in the pool, they will be blowing bubbles outside with giant bubble wands.</w:t>
      </w:r>
    </w:p>
    <w:p w14:paraId="4C1E0428" w14:textId="369256A3" w:rsidR="00F9586E" w:rsidRDefault="00F9586E" w:rsidP="00D47B38">
      <w:pPr>
        <w:rPr>
          <w:rFonts w:ascii="HELLOARCHITECT" w:hAnsi="HELLOARCHITECT"/>
        </w:rPr>
      </w:pPr>
    </w:p>
    <w:p w14:paraId="27127878" w14:textId="0D4D08C9" w:rsidR="00F9586E" w:rsidRPr="00F9586E" w:rsidRDefault="00F9586E" w:rsidP="00D47B38">
      <w:pPr>
        <w:rPr>
          <w:rFonts w:ascii="HELLOARCHITECT" w:hAnsi="HELLOARCHITECT"/>
        </w:rPr>
      </w:pPr>
      <w:r>
        <w:rPr>
          <w:rFonts w:ascii="HELLOARCHITECT" w:hAnsi="HELLOARCHITECT"/>
          <w:b/>
          <w:bCs/>
        </w:rPr>
        <w:t xml:space="preserve">Independent Learning (You do it alone): </w:t>
      </w:r>
      <w:r w:rsidRPr="00DD07AD">
        <w:rPr>
          <w:rFonts w:ascii="HELLOARCHITECT" w:hAnsi="HELLOARCHITECT"/>
        </w:rPr>
        <w:t>Students fill out bubble journals</w:t>
      </w:r>
      <w:r>
        <w:rPr>
          <w:rFonts w:ascii="HELLOARCHITECT" w:hAnsi="HELLOARCHITECT"/>
        </w:rPr>
        <w:t xml:space="preserve"> </w:t>
      </w:r>
      <w:r>
        <w:rPr>
          <w:rFonts w:ascii="Times New Roman" w:hAnsi="Times New Roman" w:cs="Times New Roman"/>
        </w:rPr>
        <w:t>–</w:t>
      </w:r>
      <w:r>
        <w:rPr>
          <w:rFonts w:ascii="HELLOARCHITECT" w:hAnsi="HELLOARCHITECT"/>
        </w:rPr>
        <w:t xml:space="preserve"> write a few sentences about </w:t>
      </w:r>
      <w:r>
        <w:rPr>
          <w:rFonts w:ascii="Times New Roman" w:hAnsi="Times New Roman" w:cs="Times New Roman"/>
        </w:rPr>
        <w:t>–</w:t>
      </w:r>
      <w:r>
        <w:rPr>
          <w:rFonts w:ascii="HELLOARCHITECT" w:hAnsi="HELLOARCHITECT"/>
        </w:rPr>
        <w:t xml:space="preserve"> or draw a picture of </w:t>
      </w:r>
      <w:r>
        <w:rPr>
          <w:rFonts w:ascii="Times New Roman" w:hAnsi="Times New Roman" w:cs="Times New Roman"/>
        </w:rPr>
        <w:t>–</w:t>
      </w:r>
      <w:r>
        <w:rPr>
          <w:rFonts w:ascii="HELLOARCHITECT" w:hAnsi="HELLOARCHITECT"/>
        </w:rPr>
        <w:t xml:space="preserve"> </w:t>
      </w:r>
      <w:r w:rsidR="00E03A74">
        <w:rPr>
          <w:rFonts w:ascii="HELLOARCHITECT" w:hAnsi="HELLOARCHITECT"/>
        </w:rPr>
        <w:t>your favorite thing we did this week!</w:t>
      </w:r>
    </w:p>
    <w:p w14:paraId="10399973" w14:textId="6B59E373" w:rsidR="001C227E" w:rsidRDefault="001C227E" w:rsidP="00D47B38">
      <w:pPr>
        <w:rPr>
          <w:rFonts w:ascii="HELLOARCHITECT" w:hAnsi="HELLOARCHITECT"/>
        </w:rPr>
      </w:pPr>
    </w:p>
    <w:p w14:paraId="2A94761E" w14:textId="5F56C030" w:rsidR="00F9586E" w:rsidRDefault="00F9586E" w:rsidP="00F9586E">
      <w:pPr>
        <w:rPr>
          <w:rFonts w:ascii="HELLOARCHITECT" w:hAnsi="HELLOARCHITECT"/>
        </w:rPr>
      </w:pPr>
      <w:r>
        <w:rPr>
          <w:rFonts w:ascii="HELLOARCHITECT" w:hAnsi="HELLOARCHITECT"/>
          <w:b/>
          <w:bCs/>
        </w:rPr>
        <w:t xml:space="preserve">Focused Instruction (I do it): </w:t>
      </w:r>
      <w:r w:rsidR="00E03A74">
        <w:rPr>
          <w:rFonts w:ascii="HELLOARCHITECT" w:hAnsi="HELLOARCHITECT"/>
        </w:rPr>
        <w:t>Final closing</w:t>
      </w:r>
    </w:p>
    <w:p w14:paraId="406BD583" w14:textId="4CE0BFD4" w:rsidR="004B5149" w:rsidRDefault="004B5149" w:rsidP="00F9586E">
      <w:pPr>
        <w:rPr>
          <w:rFonts w:ascii="HELLOARCHITECT" w:hAnsi="HELLOARCHITECT"/>
        </w:rPr>
      </w:pPr>
      <w:r>
        <w:rPr>
          <w:rFonts w:ascii="HELLOARCHITECT" w:hAnsi="HELLOARCHITECT"/>
        </w:rPr>
        <w:t>We learned so many things about bubbles this week! Let’s review some of what we learned.</w:t>
      </w:r>
    </w:p>
    <w:p w14:paraId="652C145C" w14:textId="1780D170" w:rsidR="004B5149" w:rsidRDefault="009A2C67" w:rsidP="004B5149">
      <w:pPr>
        <w:pStyle w:val="ListParagraph"/>
        <w:numPr>
          <w:ilvl w:val="0"/>
          <w:numId w:val="21"/>
        </w:numPr>
        <w:rPr>
          <w:rFonts w:ascii="HELLOARCHITECT" w:hAnsi="HELLOARCHITECT"/>
        </w:rPr>
      </w:pPr>
      <w:r>
        <w:rPr>
          <w:rFonts w:ascii="HELLOARCHITECT" w:hAnsi="HELLOARCHITECT"/>
        </w:rPr>
        <w:t>Bubbles are always circular, no matter the shape of the bubble wand/maker</w:t>
      </w:r>
    </w:p>
    <w:p w14:paraId="2E0F2FDE" w14:textId="38E92D60" w:rsidR="009A2C67" w:rsidRDefault="009A2C67" w:rsidP="004B5149">
      <w:pPr>
        <w:pStyle w:val="ListParagraph"/>
        <w:numPr>
          <w:ilvl w:val="0"/>
          <w:numId w:val="21"/>
        </w:numPr>
        <w:rPr>
          <w:rFonts w:ascii="HELLOARCHITECT" w:hAnsi="HELLOARCHITECT"/>
        </w:rPr>
      </w:pPr>
      <w:r>
        <w:rPr>
          <w:rFonts w:ascii="HELLOARCHITECT" w:hAnsi="HELLOARCHITECT"/>
        </w:rPr>
        <w:t>To blow a bubble, your bubble wand/maker needs to be a closed shape</w:t>
      </w:r>
    </w:p>
    <w:p w14:paraId="72AF3551" w14:textId="647E7D10" w:rsidR="009A2C67" w:rsidRDefault="009A2C67" w:rsidP="004B5149">
      <w:pPr>
        <w:pStyle w:val="ListParagraph"/>
        <w:numPr>
          <w:ilvl w:val="0"/>
          <w:numId w:val="21"/>
        </w:numPr>
        <w:rPr>
          <w:rFonts w:ascii="HELLOARCHITECT" w:hAnsi="HELLOARCHITECT"/>
        </w:rPr>
      </w:pPr>
      <w:r>
        <w:rPr>
          <w:rFonts w:ascii="HELLOARCHITECT" w:hAnsi="HELLOARCHITECT"/>
        </w:rPr>
        <w:t>Diameter: T</w:t>
      </w:r>
      <w:r>
        <w:rPr>
          <w:rFonts w:ascii="HELLOARCHITECT" w:hAnsi="HELLOARCHITECT"/>
        </w:rPr>
        <w:t>he length from one side of a circle to the other side, right down the middle</w:t>
      </w:r>
    </w:p>
    <w:p w14:paraId="6390A9B3" w14:textId="293EF1FC" w:rsidR="009A2C67" w:rsidRPr="009A2C67" w:rsidRDefault="00B62222" w:rsidP="009A2C67">
      <w:pPr>
        <w:rPr>
          <w:rFonts w:ascii="HELLOARCHITECT" w:hAnsi="HELLOARCHITECT"/>
        </w:rPr>
      </w:pPr>
      <w:r>
        <w:rPr>
          <w:rFonts w:ascii="HELLOARCHITECT" w:hAnsi="HELLOARCHITECT"/>
        </w:rPr>
        <w:t xml:space="preserve">I had so much fun with all of you this week! I hope you all did too. </w:t>
      </w:r>
      <w:r w:rsidR="006C7502">
        <w:rPr>
          <w:rFonts w:ascii="HELLOARCHITECT" w:hAnsi="HELLOARCHITECT"/>
        </w:rPr>
        <w:t>Thanks for being bubble explorers with me! Have a great rest of your summer!</w:t>
      </w:r>
    </w:p>
    <w:p w14:paraId="12A2D6F9" w14:textId="77777777" w:rsidR="00F9586E" w:rsidRDefault="00F9586E" w:rsidP="00F9586E">
      <w:pPr>
        <w:rPr>
          <w:rFonts w:ascii="HELLOARCHITECT" w:hAnsi="HELLOARCHITECT"/>
        </w:rPr>
      </w:pPr>
    </w:p>
    <w:p w14:paraId="74F1DABD" w14:textId="53023C4E" w:rsidR="00F9586E" w:rsidRDefault="00F9586E" w:rsidP="00F9586E">
      <w:pPr>
        <w:rPr>
          <w:rFonts w:ascii="HELLOARCHITECT" w:hAnsi="HELLOARCHITECT"/>
        </w:rPr>
      </w:pPr>
      <w:r>
        <w:rPr>
          <w:rFonts w:ascii="HELLOARCHITECT" w:hAnsi="HELLOARCHITECT"/>
        </w:rPr>
        <w:t xml:space="preserve">Collect journals and </w:t>
      </w:r>
      <w:r>
        <w:rPr>
          <w:rFonts w:ascii="HELLOARCHITECT" w:hAnsi="HELLOARCHITECT"/>
        </w:rPr>
        <w:t>pencils.</w:t>
      </w:r>
      <w:r>
        <w:rPr>
          <w:rFonts w:ascii="HELLOARCHITECT" w:hAnsi="HELLOARCHITECT"/>
        </w:rPr>
        <w:t xml:space="preserve"> Clean up.</w:t>
      </w:r>
    </w:p>
    <w:p w14:paraId="17D05162" w14:textId="2DCED64C" w:rsidR="00196B79" w:rsidRDefault="00196B79" w:rsidP="00F9586E">
      <w:pPr>
        <w:rPr>
          <w:rFonts w:ascii="HELLOARCHITECT" w:hAnsi="HELLOARCHITECT"/>
        </w:rPr>
      </w:pPr>
    </w:p>
    <w:p w14:paraId="01B4980D" w14:textId="77777777" w:rsidR="003335B3" w:rsidRDefault="003335B3" w:rsidP="00F9586E">
      <w:pPr>
        <w:rPr>
          <w:rFonts w:ascii="HELLOARCHITECT" w:hAnsi="HELLOARCHITECT"/>
          <w:b/>
          <w:bCs/>
        </w:rPr>
      </w:pPr>
    </w:p>
    <w:p w14:paraId="47CAC017" w14:textId="2B7D51B7" w:rsidR="003335B3" w:rsidRDefault="00E430D7" w:rsidP="00F9586E">
      <w:pPr>
        <w:rPr>
          <w:rFonts w:ascii="HELLOARCHITECT" w:hAnsi="HELLOARCHITECT"/>
        </w:rPr>
      </w:pPr>
      <w:r>
        <w:rPr>
          <w:rFonts w:ascii="HELLOARCHITECT" w:hAnsi="HELLOARCHITECT"/>
          <w:b/>
          <w:bCs/>
        </w:rPr>
        <w:lastRenderedPageBreak/>
        <w:t xml:space="preserve">Formative Assessment: </w:t>
      </w:r>
      <w:r>
        <w:rPr>
          <w:rFonts w:ascii="HELLOARCHITECT" w:hAnsi="HELLOARCHITECT"/>
        </w:rPr>
        <w:t>Daily bubble journals</w:t>
      </w:r>
    </w:p>
    <w:p w14:paraId="72FFF633" w14:textId="48381B54" w:rsidR="00196B79" w:rsidRPr="00E430D7" w:rsidRDefault="003335B3" w:rsidP="00F9586E">
      <w:pPr>
        <w:rPr>
          <w:rFonts w:ascii="HELLOARCHITECT" w:hAnsi="HELLOARCHITECT"/>
        </w:rPr>
      </w:pPr>
      <w:r>
        <w:rPr>
          <w:rFonts w:ascii="HELLOARCHITECT" w:hAnsi="HELLOARCHITECT"/>
        </w:rPr>
        <w:t>W</w:t>
      </w:r>
      <w:r w:rsidR="00E430D7">
        <w:rPr>
          <w:rFonts w:ascii="HELLOARCHITECT" w:hAnsi="HELLOARCHITECT"/>
        </w:rPr>
        <w:t>rite</w:t>
      </w:r>
      <w:r w:rsidR="00E430D7">
        <w:rPr>
          <w:rFonts w:ascii="HELLOARCHITECT" w:hAnsi="HELLOARCHITECT"/>
        </w:rPr>
        <w:t xml:space="preserve"> a few sentences about </w:t>
      </w:r>
      <w:r w:rsidR="00E430D7">
        <w:rPr>
          <w:rFonts w:ascii="Times New Roman" w:hAnsi="Times New Roman" w:cs="Times New Roman"/>
        </w:rPr>
        <w:t>–</w:t>
      </w:r>
      <w:r w:rsidR="00E430D7">
        <w:rPr>
          <w:rFonts w:ascii="HELLOARCHITECT" w:hAnsi="HELLOARCHITECT"/>
        </w:rPr>
        <w:t xml:space="preserve"> or draw a picture of </w:t>
      </w:r>
      <w:r w:rsidR="00E430D7">
        <w:rPr>
          <w:rFonts w:ascii="Times New Roman" w:hAnsi="Times New Roman" w:cs="Times New Roman"/>
        </w:rPr>
        <w:t>–</w:t>
      </w:r>
      <w:r w:rsidR="00E430D7">
        <w:rPr>
          <w:rFonts w:ascii="HELLOARCHITECT" w:hAnsi="HELLOARCHITECT"/>
        </w:rPr>
        <w:t xml:space="preserve"> what we did today.</w:t>
      </w:r>
    </w:p>
    <w:p w14:paraId="39C82E32" w14:textId="77777777" w:rsidR="00E430D7" w:rsidRDefault="00E430D7" w:rsidP="00F9586E">
      <w:pPr>
        <w:rPr>
          <w:rFonts w:ascii="HELLOARCHITECT" w:hAnsi="HELLOARCHITECT"/>
          <w:b/>
          <w:bCs/>
        </w:rPr>
      </w:pPr>
    </w:p>
    <w:p w14:paraId="7247F4DE" w14:textId="264D9334" w:rsidR="00E430D7" w:rsidRDefault="00E430D7" w:rsidP="00F9586E">
      <w:pPr>
        <w:rPr>
          <w:rFonts w:ascii="HELLOARCHITECT" w:hAnsi="HELLOARCHITECT"/>
          <w:b/>
          <w:bCs/>
        </w:rPr>
      </w:pPr>
      <w:r>
        <w:rPr>
          <w:rFonts w:ascii="HELLOARCHITECT" w:hAnsi="HELLOARCHITECT"/>
          <w:b/>
          <w:bCs/>
        </w:rPr>
        <w:t xml:space="preserve">Summative Assessment: </w:t>
      </w:r>
      <w:r w:rsidR="00B3451F" w:rsidRPr="00B3451F">
        <w:rPr>
          <w:rFonts w:ascii="HELLOARCHITECT" w:hAnsi="HELLOARCHITECT"/>
        </w:rPr>
        <w:t xml:space="preserve">Exit ticket - </w:t>
      </w:r>
      <w:r w:rsidR="00AD40D9" w:rsidRPr="00B3451F">
        <w:rPr>
          <w:rFonts w:ascii="HELLOARCHITECT" w:hAnsi="HELLOARCHITECT"/>
        </w:rPr>
        <w:t>How are bubbles formed?</w:t>
      </w:r>
    </w:p>
    <w:p w14:paraId="72856DA5" w14:textId="316E5D77" w:rsidR="00AD40D9" w:rsidRDefault="00AD40D9" w:rsidP="00F9586E">
      <w:pPr>
        <w:rPr>
          <w:rFonts w:ascii="HELLOARCHITECT" w:hAnsi="HELLOARCHITECT"/>
        </w:rPr>
      </w:pPr>
      <w:r>
        <w:rPr>
          <w:rFonts w:ascii="HELLOARCHITECT" w:hAnsi="HELLOARCHITECT"/>
        </w:rPr>
        <w:t xml:space="preserve">Students can write or </w:t>
      </w:r>
      <w:r w:rsidR="00B3451F">
        <w:rPr>
          <w:rFonts w:ascii="HELLOARCHITECT" w:hAnsi="HELLOARCHITECT"/>
        </w:rPr>
        <w:t>draw their answers.</w:t>
      </w:r>
    </w:p>
    <w:p w14:paraId="72047140" w14:textId="6EAD2BE1" w:rsidR="00452EE6" w:rsidRDefault="00452EE6" w:rsidP="00F9586E">
      <w:pPr>
        <w:rPr>
          <w:rFonts w:ascii="HELLOARCHITECT" w:hAnsi="HELLOARCHITECT"/>
        </w:rPr>
      </w:pPr>
    </w:p>
    <w:p w14:paraId="0479457C" w14:textId="3B6B6B82" w:rsidR="008166FA" w:rsidRDefault="008166FA" w:rsidP="00F9586E">
      <w:pPr>
        <w:rPr>
          <w:rFonts w:ascii="HELLOARCHITECT" w:hAnsi="HELLOARCHITECT"/>
        </w:rPr>
      </w:pPr>
    </w:p>
    <w:p w14:paraId="2E46352F" w14:textId="77777777" w:rsidR="003A68D4" w:rsidRDefault="003A68D4" w:rsidP="00F9586E">
      <w:pPr>
        <w:rPr>
          <w:rFonts w:ascii="HELLOARCHITECT" w:hAnsi="HELLOARCHITECT"/>
          <w:sz w:val="32"/>
          <w:szCs w:val="32"/>
        </w:rPr>
      </w:pPr>
    </w:p>
    <w:p w14:paraId="16E1DD74" w14:textId="77777777" w:rsidR="003A68D4" w:rsidRDefault="003A68D4" w:rsidP="00F9586E">
      <w:pPr>
        <w:rPr>
          <w:rFonts w:ascii="HELLOARCHITECT" w:hAnsi="HELLOARCHITECT"/>
          <w:sz w:val="32"/>
          <w:szCs w:val="32"/>
        </w:rPr>
      </w:pPr>
    </w:p>
    <w:p w14:paraId="23081C51" w14:textId="56730DB6" w:rsidR="008166FA" w:rsidRPr="003A68D4" w:rsidRDefault="003A68D4" w:rsidP="00F9586E">
      <w:pPr>
        <w:rPr>
          <w:rFonts w:ascii="HELLOARCHITECT" w:hAnsi="HELLOARCHITECT"/>
          <w:sz w:val="32"/>
          <w:szCs w:val="32"/>
        </w:rPr>
      </w:pPr>
      <w:r>
        <w:rPr>
          <w:rFonts w:ascii="HELLOARCHITECT" w:hAnsi="HELLOARCHITECT"/>
          <w:sz w:val="32"/>
          <w:szCs w:val="32"/>
        </w:rPr>
        <w:t>**</w:t>
      </w:r>
      <w:r w:rsidR="008166FA" w:rsidRPr="003A68D4">
        <w:rPr>
          <w:rFonts w:ascii="HELLOARCHITECT" w:hAnsi="HELLOARCHITECT"/>
          <w:sz w:val="32"/>
          <w:szCs w:val="32"/>
        </w:rPr>
        <w:t>Bubble Journal</w:t>
      </w:r>
      <w:r w:rsidR="00BA14AA" w:rsidRPr="003A68D4">
        <w:rPr>
          <w:rFonts w:ascii="HELLOARCHITECT" w:hAnsi="HELLOARCHITECT"/>
          <w:sz w:val="32"/>
          <w:szCs w:val="32"/>
        </w:rPr>
        <w:t xml:space="preserve"> documents attached below</w:t>
      </w:r>
      <w:r>
        <w:rPr>
          <w:rFonts w:ascii="HELLOARCHITECT" w:hAnsi="HELLOARCHITECT"/>
          <w:sz w:val="32"/>
          <w:szCs w:val="32"/>
        </w:rPr>
        <w:t>**</w:t>
      </w:r>
    </w:p>
    <w:p w14:paraId="3A581E47" w14:textId="77777777" w:rsidR="008166FA" w:rsidRDefault="008166FA" w:rsidP="00F9586E">
      <w:pPr>
        <w:rPr>
          <w:rFonts w:ascii="HELLOARCHITECT" w:hAnsi="HELLOARCHITECT"/>
        </w:rPr>
      </w:pPr>
    </w:p>
    <w:p w14:paraId="2AB9FBC1" w14:textId="77777777" w:rsidR="008166FA" w:rsidRDefault="008166FA" w:rsidP="00F9586E">
      <w:pPr>
        <w:rPr>
          <w:rFonts w:ascii="HELLOARCHITECT" w:hAnsi="HELLOARCHITECT"/>
        </w:rPr>
      </w:pPr>
    </w:p>
    <w:p w14:paraId="4A5E986B" w14:textId="77777777" w:rsidR="008166FA" w:rsidRDefault="008166FA" w:rsidP="00F9586E">
      <w:pPr>
        <w:rPr>
          <w:rFonts w:ascii="HELLOARCHITECT" w:hAnsi="HELLOARCHITECT"/>
        </w:rPr>
      </w:pPr>
    </w:p>
    <w:p w14:paraId="60D7C7FA" w14:textId="77777777" w:rsidR="008166FA" w:rsidRDefault="008166FA" w:rsidP="00F9586E">
      <w:pPr>
        <w:rPr>
          <w:rFonts w:ascii="HELLOARCHITECT" w:hAnsi="HELLOARCHITECT"/>
        </w:rPr>
      </w:pPr>
    </w:p>
    <w:p w14:paraId="476C53FE" w14:textId="77777777" w:rsidR="008166FA" w:rsidRDefault="008166FA" w:rsidP="00F9586E">
      <w:pPr>
        <w:rPr>
          <w:rFonts w:ascii="HELLOARCHITECT" w:hAnsi="HELLOARCHITECT"/>
        </w:rPr>
      </w:pPr>
    </w:p>
    <w:p w14:paraId="07A00031" w14:textId="77777777" w:rsidR="008166FA" w:rsidRDefault="008166FA" w:rsidP="00F9586E">
      <w:pPr>
        <w:rPr>
          <w:rFonts w:ascii="HELLOARCHITECT" w:hAnsi="HELLOARCHITECT"/>
        </w:rPr>
      </w:pPr>
    </w:p>
    <w:p w14:paraId="06DDFD43" w14:textId="77777777" w:rsidR="008166FA" w:rsidRDefault="008166FA" w:rsidP="00F9586E">
      <w:pPr>
        <w:rPr>
          <w:rFonts w:ascii="HELLOARCHITECT" w:hAnsi="HELLOARCHITECT"/>
        </w:rPr>
      </w:pPr>
    </w:p>
    <w:p w14:paraId="5F409E32" w14:textId="77777777" w:rsidR="008166FA" w:rsidRDefault="008166FA" w:rsidP="00F9586E">
      <w:pPr>
        <w:rPr>
          <w:rFonts w:ascii="HELLOARCHITECT" w:hAnsi="HELLOARCHITECT"/>
        </w:rPr>
      </w:pPr>
    </w:p>
    <w:p w14:paraId="5BEAC419" w14:textId="77777777" w:rsidR="008166FA" w:rsidRDefault="008166FA" w:rsidP="00F9586E">
      <w:pPr>
        <w:rPr>
          <w:rFonts w:ascii="HELLOARCHITECT" w:hAnsi="HELLOARCHITECT"/>
        </w:rPr>
      </w:pPr>
    </w:p>
    <w:p w14:paraId="20061476" w14:textId="77777777" w:rsidR="008166FA" w:rsidRDefault="008166FA" w:rsidP="00F9586E">
      <w:pPr>
        <w:rPr>
          <w:rFonts w:ascii="HELLOARCHITECT" w:hAnsi="HELLOARCHITECT"/>
        </w:rPr>
      </w:pPr>
    </w:p>
    <w:p w14:paraId="0824AE05" w14:textId="77777777" w:rsidR="008166FA" w:rsidRDefault="008166FA" w:rsidP="00F9586E">
      <w:pPr>
        <w:rPr>
          <w:rFonts w:ascii="HELLOARCHITECT" w:hAnsi="HELLOARCHITECT"/>
        </w:rPr>
      </w:pPr>
    </w:p>
    <w:p w14:paraId="39A5B00A" w14:textId="77777777" w:rsidR="008166FA" w:rsidRDefault="008166FA" w:rsidP="00F9586E">
      <w:pPr>
        <w:rPr>
          <w:rFonts w:ascii="HELLOARCHITECT" w:hAnsi="HELLOARCHITECT"/>
        </w:rPr>
      </w:pPr>
    </w:p>
    <w:p w14:paraId="75399F26" w14:textId="77777777" w:rsidR="008166FA" w:rsidRDefault="008166FA" w:rsidP="00F9586E">
      <w:pPr>
        <w:rPr>
          <w:rFonts w:ascii="HELLOARCHITECT" w:hAnsi="HELLOARCHITECT"/>
        </w:rPr>
      </w:pPr>
    </w:p>
    <w:p w14:paraId="6AD69710" w14:textId="77777777" w:rsidR="008166FA" w:rsidRDefault="008166FA" w:rsidP="00F9586E">
      <w:pPr>
        <w:rPr>
          <w:rFonts w:ascii="HELLOARCHITECT" w:hAnsi="HELLOARCHITECT"/>
        </w:rPr>
      </w:pPr>
    </w:p>
    <w:p w14:paraId="2FB8BFAF" w14:textId="77777777" w:rsidR="008166FA" w:rsidRDefault="008166FA" w:rsidP="00F9586E">
      <w:pPr>
        <w:rPr>
          <w:rFonts w:ascii="HELLOARCHITECT" w:hAnsi="HELLOARCHITECT"/>
        </w:rPr>
      </w:pPr>
    </w:p>
    <w:p w14:paraId="2203BFC3" w14:textId="77777777" w:rsidR="008166FA" w:rsidRDefault="008166FA" w:rsidP="00F9586E">
      <w:pPr>
        <w:rPr>
          <w:rFonts w:ascii="HELLOARCHITECT" w:hAnsi="HELLOARCHITECT"/>
        </w:rPr>
      </w:pPr>
    </w:p>
    <w:p w14:paraId="2DD97662" w14:textId="77777777" w:rsidR="008166FA" w:rsidRDefault="008166FA" w:rsidP="00F9586E">
      <w:pPr>
        <w:rPr>
          <w:rFonts w:ascii="HELLOARCHITECT" w:hAnsi="HELLOARCHITECT"/>
        </w:rPr>
      </w:pPr>
    </w:p>
    <w:p w14:paraId="1C1FFBF7" w14:textId="77777777" w:rsidR="008166FA" w:rsidRDefault="008166FA" w:rsidP="00F9586E">
      <w:pPr>
        <w:rPr>
          <w:rFonts w:ascii="HELLOARCHITECT" w:hAnsi="HELLOARCHITECT"/>
        </w:rPr>
      </w:pPr>
    </w:p>
    <w:p w14:paraId="540CAD2D" w14:textId="77777777" w:rsidR="008166FA" w:rsidRDefault="008166FA" w:rsidP="00F9586E">
      <w:pPr>
        <w:rPr>
          <w:rFonts w:ascii="HELLOARCHITECT" w:hAnsi="HELLOARCHITECT"/>
        </w:rPr>
      </w:pPr>
    </w:p>
    <w:p w14:paraId="45B43884" w14:textId="77777777" w:rsidR="008166FA" w:rsidRDefault="008166FA" w:rsidP="00F9586E">
      <w:pPr>
        <w:rPr>
          <w:rFonts w:ascii="HELLOARCHITECT" w:hAnsi="HELLOARCHITECT"/>
        </w:rPr>
      </w:pPr>
    </w:p>
    <w:p w14:paraId="5D98945B" w14:textId="77777777" w:rsidR="008166FA" w:rsidRDefault="008166FA" w:rsidP="00F9586E">
      <w:pPr>
        <w:rPr>
          <w:rFonts w:ascii="HELLOARCHITECT" w:hAnsi="HELLOARCHITECT"/>
        </w:rPr>
      </w:pPr>
    </w:p>
    <w:p w14:paraId="73B90185" w14:textId="77777777" w:rsidR="008166FA" w:rsidRDefault="008166FA" w:rsidP="00F9586E">
      <w:pPr>
        <w:rPr>
          <w:rFonts w:ascii="HELLOARCHITECT" w:hAnsi="HELLOARCHITECT"/>
        </w:rPr>
      </w:pPr>
    </w:p>
    <w:p w14:paraId="0A785E58" w14:textId="77777777" w:rsidR="008166FA" w:rsidRDefault="008166FA" w:rsidP="00F9586E">
      <w:pPr>
        <w:rPr>
          <w:rFonts w:ascii="HELLOARCHITECT" w:hAnsi="HELLOARCHITECT"/>
        </w:rPr>
      </w:pPr>
    </w:p>
    <w:p w14:paraId="05B72E37" w14:textId="219AA9B6" w:rsidR="008166FA" w:rsidRDefault="008166FA" w:rsidP="00F9586E">
      <w:pPr>
        <w:rPr>
          <w:rFonts w:ascii="HELLOARCHITECT" w:hAnsi="HELLOARCHITECT"/>
        </w:rPr>
      </w:pPr>
    </w:p>
    <w:p w14:paraId="1A48D9AB" w14:textId="0557530E" w:rsidR="008166FA" w:rsidRDefault="008166FA" w:rsidP="00F9586E">
      <w:pPr>
        <w:rPr>
          <w:rFonts w:ascii="HELLOARCHITECT" w:hAnsi="HELLOARCHITECT"/>
        </w:rPr>
      </w:pPr>
    </w:p>
    <w:p w14:paraId="7D3ECAEE" w14:textId="6EB9F151" w:rsidR="008166FA" w:rsidRDefault="008166FA" w:rsidP="00F9586E">
      <w:pPr>
        <w:rPr>
          <w:rFonts w:ascii="HELLOARCHITECT" w:hAnsi="HELLOARCHITECT"/>
        </w:rPr>
      </w:pPr>
    </w:p>
    <w:p w14:paraId="196B0AF1" w14:textId="09D19BFB" w:rsidR="008166FA" w:rsidRDefault="008166FA" w:rsidP="00F9586E">
      <w:pPr>
        <w:rPr>
          <w:rFonts w:ascii="HELLOARCHITECT" w:hAnsi="HELLOARCHITECT"/>
        </w:rPr>
      </w:pPr>
    </w:p>
    <w:p w14:paraId="2FB7BD20" w14:textId="2FB1C041" w:rsidR="008166FA" w:rsidRDefault="008166FA" w:rsidP="00F9586E">
      <w:pPr>
        <w:rPr>
          <w:rFonts w:ascii="HELLOARCHITECT" w:hAnsi="HELLOARCHITECT"/>
        </w:rPr>
      </w:pPr>
    </w:p>
    <w:p w14:paraId="2E061199" w14:textId="6A4C6B1B" w:rsidR="008166FA" w:rsidRDefault="008166FA" w:rsidP="00F9586E">
      <w:pPr>
        <w:rPr>
          <w:rFonts w:ascii="HELLOARCHITECT" w:hAnsi="HELLOARCHITECT"/>
        </w:rPr>
      </w:pPr>
    </w:p>
    <w:p w14:paraId="0E399B7C" w14:textId="1D5C50A1" w:rsidR="008166FA" w:rsidRDefault="008166FA" w:rsidP="00F9586E">
      <w:pPr>
        <w:rPr>
          <w:rFonts w:ascii="HELLOARCHITECT" w:hAnsi="HELLOARCHITECT"/>
        </w:rPr>
      </w:pPr>
    </w:p>
    <w:p w14:paraId="73AF2C24" w14:textId="77777777" w:rsidR="008166FA" w:rsidRDefault="008166FA" w:rsidP="00F9586E">
      <w:pPr>
        <w:rPr>
          <w:rFonts w:ascii="HELLOARCHITECT" w:hAnsi="HELLOARCHITECT"/>
        </w:rPr>
      </w:pPr>
    </w:p>
    <w:p w14:paraId="242C428C" w14:textId="77777777" w:rsidR="008166FA" w:rsidRDefault="008166FA" w:rsidP="00F9586E">
      <w:pPr>
        <w:rPr>
          <w:rFonts w:ascii="HELLOARCHITECT" w:hAnsi="HELLOARCHITECT"/>
        </w:rPr>
      </w:pPr>
    </w:p>
    <w:p w14:paraId="1DA92857" w14:textId="77777777" w:rsidR="008166FA" w:rsidRDefault="008166FA" w:rsidP="00F9586E">
      <w:pPr>
        <w:rPr>
          <w:rFonts w:ascii="HELLOARCHITECT" w:hAnsi="HELLOARCHITECT"/>
        </w:rPr>
      </w:pPr>
    </w:p>
    <w:p w14:paraId="64627908" w14:textId="51390ECC" w:rsidR="00452EE6" w:rsidRPr="008166FA" w:rsidRDefault="008166FA" w:rsidP="00F9586E">
      <w:pPr>
        <w:rPr>
          <w:rFonts w:ascii="HELLOARCHITECT" w:hAnsi="HELLOARCHITECT"/>
          <w:b/>
          <w:bCs/>
          <w:sz w:val="28"/>
          <w:szCs w:val="28"/>
        </w:rPr>
      </w:pPr>
      <w:r>
        <w:rPr>
          <w:rFonts w:ascii="HELLOARCHITECT" w:hAnsi="HELLOARCHITECT"/>
          <w:noProof/>
        </w:rPr>
        <w:lastRenderedPageBreak/>
        <w:drawing>
          <wp:anchor distT="0" distB="0" distL="114300" distR="114300" simplePos="0" relativeHeight="251684864" behindDoc="1" locked="0" layoutInCell="1" allowOverlap="1" wp14:anchorId="317BDDBE" wp14:editId="70DE2978">
            <wp:simplePos x="0" y="0"/>
            <wp:positionH relativeFrom="column">
              <wp:posOffset>-1196340</wp:posOffset>
            </wp:positionH>
            <wp:positionV relativeFrom="paragraph">
              <wp:posOffset>939800</wp:posOffset>
            </wp:positionV>
            <wp:extent cx="8285480" cy="6408420"/>
            <wp:effectExtent l="0" t="1270" r="6350" b="6350"/>
            <wp:wrapTight wrapText="bothSides">
              <wp:wrapPolygon edited="0">
                <wp:start x="21603" y="4"/>
                <wp:lineTo x="17" y="4"/>
                <wp:lineTo x="17" y="21579"/>
                <wp:lineTo x="21603" y="21579"/>
                <wp:lineTo x="21603" y="4"/>
              </wp:wrapPolygon>
            </wp:wrapTight>
            <wp:docPr id="14" name="Picture 1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whitebo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8285480" cy="6408420"/>
                    </a:xfrm>
                    <a:prstGeom prst="rect">
                      <a:avLst/>
                    </a:prstGeom>
                  </pic:spPr>
                </pic:pic>
              </a:graphicData>
            </a:graphic>
            <wp14:sizeRelH relativeFrom="page">
              <wp14:pctWidth>0</wp14:pctWidth>
            </wp14:sizeRelH>
            <wp14:sizeRelV relativeFrom="page">
              <wp14:pctHeight>0</wp14:pctHeight>
            </wp14:sizeRelV>
          </wp:anchor>
        </w:drawing>
      </w:r>
      <w:r w:rsidRPr="008166FA">
        <w:rPr>
          <w:rFonts w:ascii="HELLOARCHITECT" w:hAnsi="HELLOARCHITECT"/>
          <w:b/>
          <w:bCs/>
          <w:sz w:val="28"/>
          <w:szCs w:val="28"/>
        </w:rPr>
        <w:t xml:space="preserve"> </w:t>
      </w:r>
    </w:p>
    <w:p w14:paraId="7277B1EE" w14:textId="139C4FC6" w:rsidR="00F9586E" w:rsidRPr="00D046CD" w:rsidRDefault="008166FA" w:rsidP="00D47B38">
      <w:pPr>
        <w:rPr>
          <w:rFonts w:ascii="HELLOARCHITECT" w:hAnsi="HELLOARCHITECT"/>
        </w:rPr>
      </w:pPr>
      <w:r>
        <w:rPr>
          <w:rFonts w:ascii="HELLOARCHITECT" w:hAnsi="HELLOARCHITECT"/>
          <w:noProof/>
        </w:rPr>
        <w:lastRenderedPageBreak/>
        <w:drawing>
          <wp:anchor distT="0" distB="0" distL="114300" distR="114300" simplePos="0" relativeHeight="251685888" behindDoc="0" locked="0" layoutInCell="1" allowOverlap="1" wp14:anchorId="36854361" wp14:editId="04A58E6E">
            <wp:simplePos x="0" y="0"/>
            <wp:positionH relativeFrom="column">
              <wp:posOffset>-1055370</wp:posOffset>
            </wp:positionH>
            <wp:positionV relativeFrom="paragraph">
              <wp:posOffset>939800</wp:posOffset>
            </wp:positionV>
            <wp:extent cx="8223885" cy="6356985"/>
            <wp:effectExtent l="0" t="6350" r="0" b="0"/>
            <wp:wrapSquare wrapText="bothSides"/>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223885" cy="6356985"/>
                    </a:xfrm>
                    <a:prstGeom prst="rect">
                      <a:avLst/>
                    </a:prstGeom>
                  </pic:spPr>
                </pic:pic>
              </a:graphicData>
            </a:graphic>
            <wp14:sizeRelH relativeFrom="page">
              <wp14:pctWidth>0</wp14:pctWidth>
            </wp14:sizeRelH>
            <wp14:sizeRelV relativeFrom="page">
              <wp14:pctHeight>0</wp14:pctHeight>
            </wp14:sizeRelV>
          </wp:anchor>
        </w:drawing>
      </w:r>
    </w:p>
    <w:sectPr w:rsidR="00F9586E" w:rsidRPr="00D046CD" w:rsidSect="00B67F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LOARCHITECT">
    <w:panose1 w:val="02000603000000000000"/>
    <w:charset w:val="00"/>
    <w:family w:val="auto"/>
    <w:pitch w:val="variable"/>
    <w:sig w:usb0="80000003" w:usb1="00010002" w:usb2="00000000" w:usb3="00000000" w:csb0="00000001" w:csb1="00000000"/>
  </w:font>
  <w:font w:name="HELLODOTSTICK">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F62"/>
    <w:multiLevelType w:val="hybridMultilevel"/>
    <w:tmpl w:val="4B0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15B4"/>
    <w:multiLevelType w:val="hybridMultilevel"/>
    <w:tmpl w:val="9E8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7967"/>
    <w:multiLevelType w:val="hybridMultilevel"/>
    <w:tmpl w:val="8C4E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1C8"/>
    <w:multiLevelType w:val="hybridMultilevel"/>
    <w:tmpl w:val="EB7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3DFE"/>
    <w:multiLevelType w:val="hybridMultilevel"/>
    <w:tmpl w:val="ED40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E6CD0"/>
    <w:multiLevelType w:val="hybridMultilevel"/>
    <w:tmpl w:val="7662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4C6A"/>
    <w:multiLevelType w:val="hybridMultilevel"/>
    <w:tmpl w:val="DC9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55141"/>
    <w:multiLevelType w:val="hybridMultilevel"/>
    <w:tmpl w:val="C4F8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04888"/>
    <w:multiLevelType w:val="hybridMultilevel"/>
    <w:tmpl w:val="A0B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F52B1"/>
    <w:multiLevelType w:val="hybridMultilevel"/>
    <w:tmpl w:val="08C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B08"/>
    <w:multiLevelType w:val="hybridMultilevel"/>
    <w:tmpl w:val="F0E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54156"/>
    <w:multiLevelType w:val="hybridMultilevel"/>
    <w:tmpl w:val="73E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71981"/>
    <w:multiLevelType w:val="hybridMultilevel"/>
    <w:tmpl w:val="311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559CF"/>
    <w:multiLevelType w:val="hybridMultilevel"/>
    <w:tmpl w:val="29CA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D3324"/>
    <w:multiLevelType w:val="hybridMultilevel"/>
    <w:tmpl w:val="5432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B4212"/>
    <w:multiLevelType w:val="hybridMultilevel"/>
    <w:tmpl w:val="B8B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55215"/>
    <w:multiLevelType w:val="hybridMultilevel"/>
    <w:tmpl w:val="573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853EB"/>
    <w:multiLevelType w:val="hybridMultilevel"/>
    <w:tmpl w:val="62C6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37184"/>
    <w:multiLevelType w:val="hybridMultilevel"/>
    <w:tmpl w:val="4A2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A12DD"/>
    <w:multiLevelType w:val="hybridMultilevel"/>
    <w:tmpl w:val="AC8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E0D27"/>
    <w:multiLevelType w:val="hybridMultilevel"/>
    <w:tmpl w:val="65C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C1143"/>
    <w:multiLevelType w:val="hybridMultilevel"/>
    <w:tmpl w:val="DEDC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F6C20"/>
    <w:multiLevelType w:val="hybridMultilevel"/>
    <w:tmpl w:val="8C1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2"/>
  </w:num>
  <w:num w:numId="4">
    <w:abstractNumId w:val="6"/>
  </w:num>
  <w:num w:numId="5">
    <w:abstractNumId w:val="14"/>
  </w:num>
  <w:num w:numId="6">
    <w:abstractNumId w:val="18"/>
  </w:num>
  <w:num w:numId="7">
    <w:abstractNumId w:val="10"/>
  </w:num>
  <w:num w:numId="8">
    <w:abstractNumId w:val="11"/>
  </w:num>
  <w:num w:numId="9">
    <w:abstractNumId w:val="2"/>
  </w:num>
  <w:num w:numId="10">
    <w:abstractNumId w:val="1"/>
  </w:num>
  <w:num w:numId="11">
    <w:abstractNumId w:val="12"/>
  </w:num>
  <w:num w:numId="12">
    <w:abstractNumId w:val="0"/>
  </w:num>
  <w:num w:numId="13">
    <w:abstractNumId w:val="5"/>
  </w:num>
  <w:num w:numId="14">
    <w:abstractNumId w:val="7"/>
  </w:num>
  <w:num w:numId="15">
    <w:abstractNumId w:val="19"/>
  </w:num>
  <w:num w:numId="16">
    <w:abstractNumId w:val="21"/>
  </w:num>
  <w:num w:numId="17">
    <w:abstractNumId w:val="17"/>
  </w:num>
  <w:num w:numId="18">
    <w:abstractNumId w:val="8"/>
  </w:num>
  <w:num w:numId="19">
    <w:abstractNumId w:val="20"/>
  </w:num>
  <w:num w:numId="20">
    <w:abstractNumId w:val="13"/>
  </w:num>
  <w:num w:numId="21">
    <w:abstractNumId w:val="1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FD"/>
    <w:rsid w:val="00004595"/>
    <w:rsid w:val="000131A6"/>
    <w:rsid w:val="00016855"/>
    <w:rsid w:val="000323B1"/>
    <w:rsid w:val="00034FD6"/>
    <w:rsid w:val="00041340"/>
    <w:rsid w:val="00052DFD"/>
    <w:rsid w:val="00066380"/>
    <w:rsid w:val="0008589F"/>
    <w:rsid w:val="000906C3"/>
    <w:rsid w:val="000A4975"/>
    <w:rsid w:val="000B20CE"/>
    <w:rsid w:val="000B4502"/>
    <w:rsid w:val="000B491D"/>
    <w:rsid w:val="000C6012"/>
    <w:rsid w:val="000D3D01"/>
    <w:rsid w:val="000E0304"/>
    <w:rsid w:val="000F0AF2"/>
    <w:rsid w:val="00104C7B"/>
    <w:rsid w:val="00104DC4"/>
    <w:rsid w:val="00105940"/>
    <w:rsid w:val="00132D61"/>
    <w:rsid w:val="0013723E"/>
    <w:rsid w:val="00144039"/>
    <w:rsid w:val="00145ADF"/>
    <w:rsid w:val="001745BE"/>
    <w:rsid w:val="00177E4E"/>
    <w:rsid w:val="00187F88"/>
    <w:rsid w:val="00194785"/>
    <w:rsid w:val="00196B79"/>
    <w:rsid w:val="001A435A"/>
    <w:rsid w:val="001B1A72"/>
    <w:rsid w:val="001B7897"/>
    <w:rsid w:val="001C227E"/>
    <w:rsid w:val="001F39F9"/>
    <w:rsid w:val="002168D1"/>
    <w:rsid w:val="002217B5"/>
    <w:rsid w:val="00226654"/>
    <w:rsid w:val="00244DFD"/>
    <w:rsid w:val="00254651"/>
    <w:rsid w:val="002756E4"/>
    <w:rsid w:val="002818FA"/>
    <w:rsid w:val="00286417"/>
    <w:rsid w:val="002B28B4"/>
    <w:rsid w:val="002C00A5"/>
    <w:rsid w:val="002C21AE"/>
    <w:rsid w:val="002C6681"/>
    <w:rsid w:val="002C7B88"/>
    <w:rsid w:val="002D7817"/>
    <w:rsid w:val="002F5DAA"/>
    <w:rsid w:val="003326AC"/>
    <w:rsid w:val="003335B3"/>
    <w:rsid w:val="0033480A"/>
    <w:rsid w:val="00343543"/>
    <w:rsid w:val="003441BB"/>
    <w:rsid w:val="00367514"/>
    <w:rsid w:val="003805F3"/>
    <w:rsid w:val="00394DD5"/>
    <w:rsid w:val="003A40A8"/>
    <w:rsid w:val="003A68D4"/>
    <w:rsid w:val="003A6928"/>
    <w:rsid w:val="003C1AA9"/>
    <w:rsid w:val="003E697E"/>
    <w:rsid w:val="003F0985"/>
    <w:rsid w:val="003F7F22"/>
    <w:rsid w:val="004132C4"/>
    <w:rsid w:val="00413580"/>
    <w:rsid w:val="004367C7"/>
    <w:rsid w:val="004404C6"/>
    <w:rsid w:val="00451540"/>
    <w:rsid w:val="00452EE6"/>
    <w:rsid w:val="004532A2"/>
    <w:rsid w:val="00455B14"/>
    <w:rsid w:val="00472A48"/>
    <w:rsid w:val="0047671A"/>
    <w:rsid w:val="004A1491"/>
    <w:rsid w:val="004B5149"/>
    <w:rsid w:val="004C30D2"/>
    <w:rsid w:val="004C3899"/>
    <w:rsid w:val="004C4E46"/>
    <w:rsid w:val="004C73C2"/>
    <w:rsid w:val="004D25D4"/>
    <w:rsid w:val="004E4AE3"/>
    <w:rsid w:val="004F3190"/>
    <w:rsid w:val="00513AB9"/>
    <w:rsid w:val="0052112E"/>
    <w:rsid w:val="00530458"/>
    <w:rsid w:val="00562BB8"/>
    <w:rsid w:val="00565267"/>
    <w:rsid w:val="0056566A"/>
    <w:rsid w:val="00565701"/>
    <w:rsid w:val="005723C1"/>
    <w:rsid w:val="0058076F"/>
    <w:rsid w:val="0058361B"/>
    <w:rsid w:val="00583C81"/>
    <w:rsid w:val="005847DA"/>
    <w:rsid w:val="00585DC1"/>
    <w:rsid w:val="005959D9"/>
    <w:rsid w:val="005A0AC5"/>
    <w:rsid w:val="005A7C8B"/>
    <w:rsid w:val="005C0B91"/>
    <w:rsid w:val="005C446A"/>
    <w:rsid w:val="005C7BFD"/>
    <w:rsid w:val="005D02C7"/>
    <w:rsid w:val="005D1653"/>
    <w:rsid w:val="005D4C80"/>
    <w:rsid w:val="005D5CD7"/>
    <w:rsid w:val="005E699A"/>
    <w:rsid w:val="005E760C"/>
    <w:rsid w:val="005F3AB3"/>
    <w:rsid w:val="005F455F"/>
    <w:rsid w:val="005F69F0"/>
    <w:rsid w:val="0060767C"/>
    <w:rsid w:val="00615C15"/>
    <w:rsid w:val="00622516"/>
    <w:rsid w:val="006253C1"/>
    <w:rsid w:val="006343A5"/>
    <w:rsid w:val="00641CAE"/>
    <w:rsid w:val="006429FA"/>
    <w:rsid w:val="00656B8A"/>
    <w:rsid w:val="00661DEF"/>
    <w:rsid w:val="00664EEB"/>
    <w:rsid w:val="00673D71"/>
    <w:rsid w:val="00682D22"/>
    <w:rsid w:val="006A381F"/>
    <w:rsid w:val="006A5874"/>
    <w:rsid w:val="006B3509"/>
    <w:rsid w:val="006B45B9"/>
    <w:rsid w:val="006B6C34"/>
    <w:rsid w:val="006B79ED"/>
    <w:rsid w:val="006C24B1"/>
    <w:rsid w:val="006C7502"/>
    <w:rsid w:val="006D0E8F"/>
    <w:rsid w:val="006D270D"/>
    <w:rsid w:val="006D4289"/>
    <w:rsid w:val="006F7307"/>
    <w:rsid w:val="00705149"/>
    <w:rsid w:val="00715000"/>
    <w:rsid w:val="007173C6"/>
    <w:rsid w:val="00726AC2"/>
    <w:rsid w:val="00744EC0"/>
    <w:rsid w:val="00751861"/>
    <w:rsid w:val="00776C71"/>
    <w:rsid w:val="00780B6A"/>
    <w:rsid w:val="0078160C"/>
    <w:rsid w:val="007830C4"/>
    <w:rsid w:val="007A493E"/>
    <w:rsid w:val="007D39F8"/>
    <w:rsid w:val="007D706A"/>
    <w:rsid w:val="007E3AFE"/>
    <w:rsid w:val="007E74A9"/>
    <w:rsid w:val="007F5993"/>
    <w:rsid w:val="007F5A52"/>
    <w:rsid w:val="00807A9F"/>
    <w:rsid w:val="00811DA3"/>
    <w:rsid w:val="008166FA"/>
    <w:rsid w:val="00817751"/>
    <w:rsid w:val="00830854"/>
    <w:rsid w:val="00830AA7"/>
    <w:rsid w:val="008317C6"/>
    <w:rsid w:val="0083461C"/>
    <w:rsid w:val="00837650"/>
    <w:rsid w:val="00843BB0"/>
    <w:rsid w:val="00856F05"/>
    <w:rsid w:val="00857048"/>
    <w:rsid w:val="0085739C"/>
    <w:rsid w:val="008636C1"/>
    <w:rsid w:val="0086700E"/>
    <w:rsid w:val="008A4C51"/>
    <w:rsid w:val="008C045A"/>
    <w:rsid w:val="008C50DB"/>
    <w:rsid w:val="008C6CDD"/>
    <w:rsid w:val="009058DD"/>
    <w:rsid w:val="009112AF"/>
    <w:rsid w:val="00922B66"/>
    <w:rsid w:val="00931FD0"/>
    <w:rsid w:val="00942C96"/>
    <w:rsid w:val="00960132"/>
    <w:rsid w:val="00966841"/>
    <w:rsid w:val="009770C5"/>
    <w:rsid w:val="00993236"/>
    <w:rsid w:val="00994433"/>
    <w:rsid w:val="009A0F82"/>
    <w:rsid w:val="009A2C67"/>
    <w:rsid w:val="009A37F9"/>
    <w:rsid w:val="009A5B0C"/>
    <w:rsid w:val="009C5319"/>
    <w:rsid w:val="009C66BB"/>
    <w:rsid w:val="009D1B22"/>
    <w:rsid w:val="009F3B2E"/>
    <w:rsid w:val="00A320C4"/>
    <w:rsid w:val="00A336B4"/>
    <w:rsid w:val="00A47361"/>
    <w:rsid w:val="00A66ED1"/>
    <w:rsid w:val="00A6717B"/>
    <w:rsid w:val="00A73B55"/>
    <w:rsid w:val="00A75CD7"/>
    <w:rsid w:val="00A83423"/>
    <w:rsid w:val="00AA1887"/>
    <w:rsid w:val="00AA705D"/>
    <w:rsid w:val="00AC7673"/>
    <w:rsid w:val="00AD40D9"/>
    <w:rsid w:val="00AD4CB2"/>
    <w:rsid w:val="00AE6DA8"/>
    <w:rsid w:val="00AF06C3"/>
    <w:rsid w:val="00AF07E5"/>
    <w:rsid w:val="00AF63CD"/>
    <w:rsid w:val="00AF697C"/>
    <w:rsid w:val="00AF73C7"/>
    <w:rsid w:val="00B163ED"/>
    <w:rsid w:val="00B27816"/>
    <w:rsid w:val="00B3451F"/>
    <w:rsid w:val="00B41B84"/>
    <w:rsid w:val="00B51CE4"/>
    <w:rsid w:val="00B62222"/>
    <w:rsid w:val="00B65F12"/>
    <w:rsid w:val="00B67FC0"/>
    <w:rsid w:val="00B848E4"/>
    <w:rsid w:val="00B939B4"/>
    <w:rsid w:val="00BA14AA"/>
    <w:rsid w:val="00BA7F4C"/>
    <w:rsid w:val="00BC37FD"/>
    <w:rsid w:val="00BD33E3"/>
    <w:rsid w:val="00BE170A"/>
    <w:rsid w:val="00BF00E4"/>
    <w:rsid w:val="00C23665"/>
    <w:rsid w:val="00C416C6"/>
    <w:rsid w:val="00C4698D"/>
    <w:rsid w:val="00C52BF0"/>
    <w:rsid w:val="00C52F27"/>
    <w:rsid w:val="00C60365"/>
    <w:rsid w:val="00C637DB"/>
    <w:rsid w:val="00C642D5"/>
    <w:rsid w:val="00C6549B"/>
    <w:rsid w:val="00C66EF3"/>
    <w:rsid w:val="00C703D0"/>
    <w:rsid w:val="00C7387D"/>
    <w:rsid w:val="00C74363"/>
    <w:rsid w:val="00C92A60"/>
    <w:rsid w:val="00CA4B6E"/>
    <w:rsid w:val="00CC03F3"/>
    <w:rsid w:val="00CC1EE9"/>
    <w:rsid w:val="00CF360B"/>
    <w:rsid w:val="00D02387"/>
    <w:rsid w:val="00D046CD"/>
    <w:rsid w:val="00D05019"/>
    <w:rsid w:val="00D13EA1"/>
    <w:rsid w:val="00D204D5"/>
    <w:rsid w:val="00D317D3"/>
    <w:rsid w:val="00D32EC4"/>
    <w:rsid w:val="00D3389F"/>
    <w:rsid w:val="00D346E9"/>
    <w:rsid w:val="00D34730"/>
    <w:rsid w:val="00D37C86"/>
    <w:rsid w:val="00D47B38"/>
    <w:rsid w:val="00D50CCF"/>
    <w:rsid w:val="00D55F26"/>
    <w:rsid w:val="00D56F9F"/>
    <w:rsid w:val="00D675AD"/>
    <w:rsid w:val="00D75E6F"/>
    <w:rsid w:val="00D834F1"/>
    <w:rsid w:val="00D8717A"/>
    <w:rsid w:val="00DA144A"/>
    <w:rsid w:val="00DB4AB9"/>
    <w:rsid w:val="00DC3DF0"/>
    <w:rsid w:val="00DC68E3"/>
    <w:rsid w:val="00DD07AD"/>
    <w:rsid w:val="00DE4703"/>
    <w:rsid w:val="00DF1300"/>
    <w:rsid w:val="00DF33CF"/>
    <w:rsid w:val="00E03A74"/>
    <w:rsid w:val="00E16440"/>
    <w:rsid w:val="00E21C00"/>
    <w:rsid w:val="00E233AC"/>
    <w:rsid w:val="00E33386"/>
    <w:rsid w:val="00E33552"/>
    <w:rsid w:val="00E430D7"/>
    <w:rsid w:val="00E4750D"/>
    <w:rsid w:val="00E56132"/>
    <w:rsid w:val="00E72A23"/>
    <w:rsid w:val="00E751CF"/>
    <w:rsid w:val="00EA0A6E"/>
    <w:rsid w:val="00EA287C"/>
    <w:rsid w:val="00EB2BFA"/>
    <w:rsid w:val="00EB418A"/>
    <w:rsid w:val="00EB4384"/>
    <w:rsid w:val="00EC3ED5"/>
    <w:rsid w:val="00ED42FA"/>
    <w:rsid w:val="00EE58EB"/>
    <w:rsid w:val="00F0492A"/>
    <w:rsid w:val="00F062B6"/>
    <w:rsid w:val="00F24385"/>
    <w:rsid w:val="00F26F3E"/>
    <w:rsid w:val="00F47717"/>
    <w:rsid w:val="00F57561"/>
    <w:rsid w:val="00F6099D"/>
    <w:rsid w:val="00F64CBA"/>
    <w:rsid w:val="00F733A9"/>
    <w:rsid w:val="00F76A68"/>
    <w:rsid w:val="00F85196"/>
    <w:rsid w:val="00F90288"/>
    <w:rsid w:val="00F9586E"/>
    <w:rsid w:val="00FA2864"/>
    <w:rsid w:val="00FA2EF7"/>
    <w:rsid w:val="00FB69AF"/>
    <w:rsid w:val="00FB7B53"/>
    <w:rsid w:val="00FD27AA"/>
    <w:rsid w:val="00FD65E2"/>
    <w:rsid w:val="00FE0829"/>
    <w:rsid w:val="00FE6989"/>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60FA"/>
  <w15:chartTrackingRefBased/>
  <w15:docId w15:val="{5C4D0DAD-9258-2541-9BE5-F2C73E6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1609">
      <w:bodyDiv w:val="1"/>
      <w:marLeft w:val="0"/>
      <w:marRight w:val="0"/>
      <w:marTop w:val="0"/>
      <w:marBottom w:val="0"/>
      <w:divBdr>
        <w:top w:val="none" w:sz="0" w:space="0" w:color="auto"/>
        <w:left w:val="none" w:sz="0" w:space="0" w:color="auto"/>
        <w:bottom w:val="none" w:sz="0" w:space="0" w:color="auto"/>
        <w:right w:val="none" w:sz="0" w:space="0" w:color="auto"/>
      </w:divBdr>
    </w:div>
    <w:div w:id="228884201">
      <w:bodyDiv w:val="1"/>
      <w:marLeft w:val="0"/>
      <w:marRight w:val="0"/>
      <w:marTop w:val="0"/>
      <w:marBottom w:val="0"/>
      <w:divBdr>
        <w:top w:val="none" w:sz="0" w:space="0" w:color="auto"/>
        <w:left w:val="none" w:sz="0" w:space="0" w:color="auto"/>
        <w:bottom w:val="none" w:sz="0" w:space="0" w:color="auto"/>
        <w:right w:val="none" w:sz="0" w:space="0" w:color="auto"/>
      </w:divBdr>
    </w:div>
    <w:div w:id="731200689">
      <w:bodyDiv w:val="1"/>
      <w:marLeft w:val="0"/>
      <w:marRight w:val="0"/>
      <w:marTop w:val="0"/>
      <w:marBottom w:val="0"/>
      <w:divBdr>
        <w:top w:val="none" w:sz="0" w:space="0" w:color="auto"/>
        <w:left w:val="none" w:sz="0" w:space="0" w:color="auto"/>
        <w:bottom w:val="none" w:sz="0" w:space="0" w:color="auto"/>
        <w:right w:val="none" w:sz="0" w:space="0" w:color="auto"/>
      </w:divBdr>
    </w:div>
    <w:div w:id="19799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14</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Shanaa, Amira A</dc:creator>
  <cp:keywords/>
  <dc:description/>
  <cp:lastModifiedBy>Shanaa, Amira A</cp:lastModifiedBy>
  <cp:revision>304</cp:revision>
  <dcterms:created xsi:type="dcterms:W3CDTF">2021-06-25T14:18:00Z</dcterms:created>
  <dcterms:modified xsi:type="dcterms:W3CDTF">2021-06-30T21:27:00Z</dcterms:modified>
</cp:coreProperties>
</file>